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ECD3" w14:textId="77777777" w:rsidR="0099254D" w:rsidRDefault="0099254D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4AA94619" w14:textId="77777777" w:rsidR="0099254D" w:rsidRDefault="0099254D">
      <w:pPr>
        <w:jc w:val="both"/>
        <w:rPr>
          <w:rFonts w:ascii="Arial" w:hAnsi="Arial" w:cs="Arial"/>
          <w:sz w:val="22"/>
          <w:szCs w:val="22"/>
        </w:rPr>
      </w:pPr>
    </w:p>
    <w:p w14:paraId="5AF3190D" w14:textId="6384D306" w:rsidR="0099254D" w:rsidRDefault="00BA6C1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OFÍCIO Nº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color w:val="FF0000"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– CPAD/</w:t>
      </w:r>
      <w:r w:rsidR="007826E2">
        <w:rPr>
          <w:rFonts w:ascii="Arial" w:hAnsi="Arial" w:cs="Arial"/>
          <w:bCs/>
          <w:sz w:val="22"/>
          <w:szCs w:val="22"/>
        </w:rPr>
        <w:t>CEFET-RJ</w:t>
      </w:r>
    </w:p>
    <w:p w14:paraId="3B14FE1C" w14:textId="77777777" w:rsidR="0099254D" w:rsidRDefault="0099254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6551B6" w14:textId="61FC307F" w:rsidR="0099254D" w:rsidRDefault="007826E2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Rio de Janeiro</w:t>
      </w:r>
      <w:r w:rsidR="00BA6C18">
        <w:rPr>
          <w:rFonts w:ascii="Arial" w:hAnsi="Arial" w:cs="Arial"/>
          <w:color w:val="000000"/>
          <w:sz w:val="22"/>
          <w:szCs w:val="22"/>
        </w:rPr>
        <w:t xml:space="preserve">, </w:t>
      </w:r>
      <w:r w:rsidR="00BA6C18"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 w:rsidR="00BA6C18">
        <w:rPr>
          <w:rFonts w:ascii="Arial" w:hAnsi="Arial" w:cs="Arial"/>
          <w:sz w:val="22"/>
          <w:szCs w:val="22"/>
        </w:rPr>
        <w:t>de 20</w:t>
      </w:r>
      <w:r w:rsidR="00BA6C18">
        <w:rPr>
          <w:rFonts w:ascii="Arial" w:hAnsi="Arial" w:cs="Arial"/>
          <w:color w:val="FF0000"/>
          <w:sz w:val="22"/>
          <w:szCs w:val="22"/>
        </w:rPr>
        <w:t>20</w:t>
      </w:r>
      <w:r w:rsidR="00BA6C18">
        <w:rPr>
          <w:rFonts w:ascii="Arial" w:hAnsi="Arial" w:cs="Arial"/>
          <w:sz w:val="22"/>
          <w:szCs w:val="22"/>
        </w:rPr>
        <w:t>.</w:t>
      </w:r>
    </w:p>
    <w:p w14:paraId="5CFC8F47" w14:textId="77777777" w:rsidR="0099254D" w:rsidRDefault="009925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1180AA" w14:textId="77777777" w:rsidR="0099254D" w:rsidRDefault="009925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81ECDA" w14:textId="77777777" w:rsidR="0099254D" w:rsidRDefault="00BA6C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05681AAD" w14:textId="77777777" w:rsidR="0099254D" w:rsidRDefault="00BA6C18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05D40A29" w14:textId="6D4086E0" w:rsidR="0099254D" w:rsidRDefault="007826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Geral do CEFET/RJ</w:t>
      </w:r>
    </w:p>
    <w:p w14:paraId="329679EC" w14:textId="77777777" w:rsidR="0099254D" w:rsidRDefault="009925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D020F5" w14:textId="77777777" w:rsidR="0099254D" w:rsidRDefault="009925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8D491F" w14:textId="77777777" w:rsidR="0099254D" w:rsidRDefault="009925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3AF63E" w14:textId="77777777" w:rsidR="0099254D" w:rsidRDefault="009925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05630B" w14:textId="32438EB3" w:rsidR="0099254D" w:rsidRDefault="00BA6C18">
      <w:pPr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de Sindicância Investigativa (SINVE)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objeto do Processo </w:t>
      </w:r>
      <w:r>
        <w:rPr>
          <w:rFonts w:ascii="Arial" w:hAnsi="Arial" w:cs="Arial"/>
          <w:color w:val="000000"/>
          <w:sz w:val="22"/>
          <w:szCs w:val="22"/>
        </w:rPr>
        <w:t xml:space="preserve">de Sindicância </w:t>
      </w:r>
      <w:r>
        <w:rPr>
          <w:rFonts w:ascii="Arial" w:hAnsi="Arial" w:cs="Arial"/>
          <w:color w:val="000000"/>
          <w:sz w:val="22"/>
          <w:szCs w:val="24"/>
        </w:rPr>
        <w:t>nº 230</w:t>
      </w:r>
      <w:r w:rsidR="007826E2">
        <w:rPr>
          <w:rFonts w:ascii="Arial" w:hAnsi="Arial" w:cs="Arial"/>
          <w:color w:val="000000"/>
          <w:sz w:val="22"/>
          <w:szCs w:val="24"/>
        </w:rPr>
        <w:t>63</w:t>
      </w:r>
      <w:r>
        <w:rPr>
          <w:rFonts w:ascii="Arial" w:hAnsi="Arial" w:cs="Arial"/>
          <w:color w:val="000000"/>
          <w:sz w:val="22"/>
          <w:szCs w:val="24"/>
        </w:rPr>
        <w:t>.00</w:t>
      </w:r>
      <w:r>
        <w:rPr>
          <w:rFonts w:ascii="Arial" w:hAnsi="Arial" w:cs="Arial"/>
          <w:color w:val="FF0000"/>
          <w:sz w:val="22"/>
          <w:szCs w:val="24"/>
        </w:rPr>
        <w:t>XXXX</w:t>
      </w:r>
      <w:r>
        <w:rPr>
          <w:rFonts w:ascii="Arial" w:hAnsi="Arial" w:cs="Arial"/>
          <w:color w:val="000000"/>
          <w:sz w:val="22"/>
          <w:szCs w:val="24"/>
        </w:rPr>
        <w:t>/20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>-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objeto/fato </w:t>
      </w:r>
      <w:r>
        <w:rPr>
          <w:rFonts w:ascii="Arial" w:hAnsi="Arial" w:cs="Arial"/>
          <w:color w:val="FF0000"/>
          <w:sz w:val="22"/>
          <w:szCs w:val="24"/>
        </w:rPr>
        <w:t>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dos trabalhos encerra-se no próximo dia </w:t>
      </w:r>
      <w:r>
        <w:rPr>
          <w:rFonts w:ascii="Arial" w:hAnsi="Arial" w:cs="Arial"/>
          <w:color w:val="FF0000"/>
          <w:sz w:val="22"/>
          <w:szCs w:val="24"/>
        </w:rPr>
        <w:t>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venho respeitosamente, com fulcro nos arts. 19 a 22, da Instrução Normativa CGU n.º 14/2018, SOLICITAR a </w:t>
      </w:r>
      <w:r>
        <w:rPr>
          <w:rFonts w:ascii="Arial" w:hAnsi="Arial" w:cs="Arial"/>
          <w:b/>
          <w:color w:val="000000"/>
          <w:sz w:val="22"/>
          <w:szCs w:val="24"/>
        </w:rPr>
        <w:t>PRORROGAÇÃO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</w:t>
      </w:r>
      <w:r>
        <w:rPr>
          <w:rFonts w:ascii="Arial" w:hAnsi="Arial" w:cs="Arial"/>
          <w:color w:val="000000"/>
          <w:sz w:val="22"/>
          <w:szCs w:val="24"/>
        </w:rPr>
        <w:t xml:space="preserve">alhos por </w:t>
      </w:r>
      <w:r>
        <w:rPr>
          <w:rFonts w:ascii="Arial" w:hAnsi="Arial" w:cs="Arial"/>
          <w:sz w:val="22"/>
          <w:szCs w:val="24"/>
        </w:rPr>
        <w:t xml:space="preserve">mais 60 (sessenta) dias, </w:t>
      </w:r>
      <w:r>
        <w:rPr>
          <w:rFonts w:ascii="Arial" w:hAnsi="Arial" w:cs="Arial"/>
          <w:color w:val="000000"/>
          <w:sz w:val="22"/>
          <w:szCs w:val="24"/>
        </w:rPr>
        <w:t>para apuração devida dos fatos e conclusão dos trabalhos.</w:t>
      </w:r>
    </w:p>
    <w:p w14:paraId="4DB57184" w14:textId="77777777" w:rsidR="0099254D" w:rsidRDefault="00BA6C18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>instalação dos trabalhos, oitiva de testemunhas e outros procedimentos administrativos necessário</w:t>
      </w:r>
      <w:r>
        <w:rPr>
          <w:rFonts w:ascii="Arial" w:hAnsi="Arial" w:cs="Arial"/>
          <w:color w:val="FF0000"/>
          <w:sz w:val="22"/>
          <w:szCs w:val="24"/>
        </w:rPr>
        <w:t>s para a instrução e andamento dos autos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>.</w:t>
      </w:r>
    </w:p>
    <w:p w14:paraId="44D0AA99" w14:textId="77777777" w:rsidR="0099254D" w:rsidRDefault="0099254D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142D7AAA" w14:textId="77777777" w:rsidR="0099254D" w:rsidRDefault="00BA6C18">
      <w:pPr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Respeitosamente,</w:t>
      </w:r>
    </w:p>
    <w:p w14:paraId="2FC77F62" w14:textId="77777777" w:rsidR="0099254D" w:rsidRDefault="0099254D">
      <w:pPr>
        <w:jc w:val="center"/>
        <w:rPr>
          <w:rFonts w:ascii="Arial" w:hAnsi="Arial" w:cs="Arial"/>
          <w:sz w:val="22"/>
          <w:szCs w:val="24"/>
        </w:rPr>
      </w:pPr>
    </w:p>
    <w:p w14:paraId="136EB237" w14:textId="77777777" w:rsidR="0099254D" w:rsidRDefault="0099254D">
      <w:pPr>
        <w:jc w:val="center"/>
        <w:rPr>
          <w:rFonts w:ascii="Arial" w:hAnsi="Arial" w:cs="Arial"/>
          <w:sz w:val="22"/>
          <w:szCs w:val="24"/>
        </w:rPr>
      </w:pPr>
    </w:p>
    <w:p w14:paraId="18B792C4" w14:textId="77777777" w:rsidR="0099254D" w:rsidRDefault="0099254D">
      <w:pPr>
        <w:jc w:val="center"/>
        <w:rPr>
          <w:rFonts w:ascii="Arial" w:hAnsi="Arial" w:cs="Arial"/>
          <w:sz w:val="22"/>
          <w:szCs w:val="24"/>
        </w:rPr>
      </w:pPr>
    </w:p>
    <w:p w14:paraId="5586382D" w14:textId="77777777" w:rsidR="0099254D" w:rsidRDefault="00BA6C18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1926016C" w14:textId="77777777" w:rsidR="0099254D" w:rsidRDefault="00BA6C18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6211555D" w14:textId="77777777" w:rsidR="0099254D" w:rsidRDefault="00BA6C18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p w14:paraId="4E04B56A" w14:textId="77777777" w:rsidR="0099254D" w:rsidRDefault="0099254D">
      <w:pPr>
        <w:jc w:val="center"/>
        <w:rPr>
          <w:rFonts w:ascii="Arial" w:hAnsi="Arial" w:cs="Arial"/>
          <w:sz w:val="22"/>
          <w:szCs w:val="24"/>
        </w:rPr>
      </w:pPr>
    </w:p>
    <w:p w14:paraId="25B07B2D" w14:textId="77777777" w:rsidR="0099254D" w:rsidRDefault="0099254D">
      <w:pPr>
        <w:jc w:val="center"/>
        <w:rPr>
          <w:rFonts w:ascii="Arial" w:hAnsi="Arial" w:cs="Arial"/>
          <w:sz w:val="22"/>
          <w:szCs w:val="24"/>
        </w:rPr>
      </w:pPr>
    </w:p>
    <w:p w14:paraId="7E7234C0" w14:textId="77777777" w:rsidR="0099254D" w:rsidRDefault="0099254D">
      <w:pPr>
        <w:jc w:val="center"/>
        <w:rPr>
          <w:rFonts w:ascii="Arial" w:hAnsi="Arial" w:cs="Arial"/>
          <w:sz w:val="22"/>
          <w:szCs w:val="24"/>
        </w:rPr>
      </w:pPr>
    </w:p>
    <w:p w14:paraId="7E5EADEC" w14:textId="77777777" w:rsidR="0099254D" w:rsidRDefault="00BA6C18">
      <w:pPr>
        <w:spacing w:line="276" w:lineRule="auto"/>
        <w:jc w:val="center"/>
        <w:rPr>
          <w:rFonts w:ascii="Arial" w:hAnsi="Arial" w:cs="Arial"/>
          <w:color w:val="0070C0"/>
          <w:sz w:val="20"/>
          <w:szCs w:val="24"/>
        </w:rPr>
      </w:pPr>
      <w:r>
        <w:rPr>
          <w:rFonts w:ascii="Arial" w:hAnsi="Arial" w:cs="Arial"/>
          <w:color w:val="0070C0"/>
          <w:sz w:val="20"/>
          <w:szCs w:val="24"/>
        </w:rPr>
        <w:t xml:space="preserve">(SOLICITAR COM </w:t>
      </w:r>
      <w:r>
        <w:rPr>
          <w:rFonts w:ascii="Arial" w:hAnsi="Arial" w:cs="Arial"/>
          <w:b/>
          <w:color w:val="0070C0"/>
          <w:sz w:val="20"/>
          <w:szCs w:val="24"/>
          <w:u w:val="single"/>
        </w:rPr>
        <w:t>10 DIAS DE ANTECEDÊNCIA</w:t>
      </w:r>
      <w:r>
        <w:rPr>
          <w:rFonts w:ascii="Arial" w:hAnsi="Arial" w:cs="Arial"/>
          <w:color w:val="0070C0"/>
          <w:sz w:val="20"/>
          <w:szCs w:val="24"/>
        </w:rPr>
        <w:t xml:space="preserve"> DO FIM DO PRAZO)</w:t>
      </w:r>
    </w:p>
    <w:sectPr w:rsidR="0099254D">
      <w:headerReference w:type="default" r:id="rId6"/>
      <w:footerReference w:type="default" r:id="rId7"/>
      <w:pgSz w:w="11906" w:h="16838"/>
      <w:pgMar w:top="907" w:right="1418" w:bottom="1134" w:left="1985" w:header="680" w:footer="6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7CE9" w14:textId="77777777" w:rsidR="00BA6C18" w:rsidRDefault="00BA6C18">
      <w:r>
        <w:separator/>
      </w:r>
    </w:p>
  </w:endnote>
  <w:endnote w:type="continuationSeparator" w:id="0">
    <w:p w14:paraId="05452B9A" w14:textId="77777777" w:rsidR="00BA6C18" w:rsidRDefault="00BA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E1A4" w14:textId="77777777" w:rsidR="007826E2" w:rsidRPr="00A3231C" w:rsidRDefault="007826E2" w:rsidP="007826E2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2933B799" w14:textId="16E660DE" w:rsidR="0099254D" w:rsidRPr="007826E2" w:rsidRDefault="0099254D" w:rsidP="00782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3064" w14:textId="77777777" w:rsidR="00BA6C18" w:rsidRDefault="00BA6C18">
      <w:r>
        <w:separator/>
      </w:r>
    </w:p>
  </w:footnote>
  <w:footnote w:type="continuationSeparator" w:id="0">
    <w:p w14:paraId="016AD370" w14:textId="77777777" w:rsidR="00BA6C18" w:rsidRDefault="00BA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8676" w14:textId="77777777" w:rsidR="007826E2" w:rsidRDefault="007826E2" w:rsidP="007826E2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2D8096E4" wp14:editId="392964D9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E586E" w14:textId="77777777" w:rsidR="007826E2" w:rsidRDefault="007826E2" w:rsidP="007826E2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58A3154E" w14:textId="77777777" w:rsidR="007826E2" w:rsidRPr="00D3690F" w:rsidRDefault="007826E2" w:rsidP="007826E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037524A9" w14:textId="77777777" w:rsidR="007826E2" w:rsidRPr="00D3690F" w:rsidRDefault="007826E2" w:rsidP="007826E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400C28A8" w14:textId="77777777" w:rsidR="007826E2" w:rsidRPr="00D3690F" w:rsidRDefault="007826E2" w:rsidP="007826E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4D"/>
    <w:rsid w:val="007826E2"/>
    <w:rsid w:val="0099254D"/>
    <w:rsid w:val="00B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95A6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42C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F9142C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customStyle="1" w:styleId="RodapChar">
    <w:name w:val="Rodapé Char"/>
    <w:link w:val="Rodap"/>
    <w:qFormat/>
    <w:rsid w:val="002201C2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914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914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qFormat/>
    <w:rsid w:val="00F9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1012</Characters>
  <Application>Microsoft Office Word</Application>
  <DocSecurity>0</DocSecurity>
  <Lines>8</Lines>
  <Paragraphs>2</Paragraphs>
  <ScaleCrop>false</ScaleCrop>
  <Company>Comissao Enquerito/UFGo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6</cp:revision>
  <cp:lastPrinted>2009-05-15T19:29:00Z</cp:lastPrinted>
  <dcterms:created xsi:type="dcterms:W3CDTF">2020-01-14T13:32:00Z</dcterms:created>
  <dcterms:modified xsi:type="dcterms:W3CDTF">2021-05-05T21:46:00Z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