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41A88" w:rsidR="007211EC" w:rsidP="121A6D2F" w:rsidRDefault="007211EC" w14:paraId="4B245DFF" w14:textId="2E3BC8B9">
      <w:pPr>
        <w:jc w:val="center"/>
        <w:rPr>
          <w:color w:val="FF0000"/>
        </w:rPr>
      </w:pPr>
    </w:p>
    <w:p w:rsidR="007211EC" w:rsidP="007211EC" w:rsidRDefault="007211EC" w14:paraId="672A6659" w14:textId="6D20B5B9">
      <w:pPr>
        <w:pStyle w:val="Cabealho"/>
        <w:jc w:val="center"/>
      </w:pPr>
    </w:p>
    <w:p w:rsidR="00507649" w:rsidP="00507649" w:rsidRDefault="00507649" w14:paraId="4B578522" w14:textId="77777777">
      <w:pPr>
        <w:pStyle w:val="Cabealho"/>
        <w:jc w:val="center"/>
      </w:pPr>
      <w:r w:rsidRPr="00C55D43">
        <w:rPr>
          <w:noProof/>
          <w:sz w:val="24"/>
          <w:szCs w:val="24"/>
        </w:rPr>
        <w:drawing>
          <wp:inline distT="0" distB="0" distL="0" distR="0" wp14:anchorId="237EC58B" wp14:editId="516D245C">
            <wp:extent cx="720000" cy="720000"/>
            <wp:effectExtent l="0" t="0" r="4445" b="4445"/>
            <wp:docPr id="17" name="Image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C55D43" w:rsidR="00507649" w:rsidP="00507649" w:rsidRDefault="00507649" w14:paraId="779B49C8" w14:textId="77777777">
      <w:pPr>
        <w:jc w:val="center"/>
        <w:rPr>
          <w:b/>
          <w:sz w:val="24"/>
          <w:szCs w:val="24"/>
        </w:rPr>
      </w:pPr>
      <w:r w:rsidRPr="00C55D43">
        <w:rPr>
          <w:b/>
          <w:sz w:val="24"/>
          <w:szCs w:val="24"/>
        </w:rPr>
        <w:t>Ministério da Educação</w:t>
      </w:r>
    </w:p>
    <w:p w:rsidRPr="00C55D43" w:rsidR="00507649" w:rsidP="00507649" w:rsidRDefault="00507649" w14:paraId="1B6A7518" w14:textId="77777777">
      <w:pPr>
        <w:jc w:val="center"/>
        <w:rPr>
          <w:b/>
          <w:sz w:val="24"/>
          <w:szCs w:val="24"/>
        </w:rPr>
      </w:pPr>
      <w:r w:rsidRPr="00C55D43">
        <w:rPr>
          <w:b/>
          <w:sz w:val="24"/>
          <w:szCs w:val="24"/>
        </w:rPr>
        <w:t>Centro Federal de Educação Tecnológica Celso Suckow da Fonseca</w:t>
      </w:r>
    </w:p>
    <w:p w:rsidRPr="00C55D43" w:rsidR="00507649" w:rsidP="00507649" w:rsidRDefault="00507649" w14:paraId="5E1AE1E0" w14:textId="77777777">
      <w:pPr>
        <w:jc w:val="center"/>
        <w:rPr>
          <w:b/>
          <w:sz w:val="24"/>
          <w:szCs w:val="24"/>
        </w:rPr>
      </w:pPr>
      <w:r w:rsidRPr="00C55D43">
        <w:rPr>
          <w:b/>
          <w:sz w:val="24"/>
          <w:szCs w:val="24"/>
        </w:rPr>
        <w:t>Diretoria de Ensino</w:t>
      </w:r>
    </w:p>
    <w:p w:rsidR="00507649" w:rsidP="00507649" w:rsidRDefault="00507649" w14:paraId="48582524" w14:textId="77777777">
      <w:pPr>
        <w:pStyle w:val="Cabealho"/>
        <w:jc w:val="center"/>
      </w:pPr>
      <w:r>
        <w:rPr>
          <w:b/>
          <w:sz w:val="24"/>
          <w:szCs w:val="24"/>
        </w:rPr>
        <w:t>Departamento de Administração e Registros Acadêmicos</w:t>
      </w:r>
    </w:p>
    <w:p w:rsidR="00507649" w:rsidP="00507649" w:rsidRDefault="00507649" w14:paraId="7895BCF4" w14:textId="77777777"/>
    <w:p w:rsidRPr="00507649" w:rsidR="003715A6" w:rsidP="00507649" w:rsidRDefault="00200BD7" w14:paraId="66C93022" w14:textId="2F22B381">
      <w:pPr>
        <w:rPr>
          <w:b/>
          <w:vertAlign w:val="subscript"/>
        </w:rPr>
      </w:pPr>
      <w:r w:rsidRPr="00200BD7">
        <w:rPr>
          <w:b/>
        </w:rPr>
        <w:t xml:space="preserve">REQUERIMENTO DE ISENÇÃO – GRADUAÇÃO </w:t>
      </w:r>
    </w:p>
    <w:p w:rsidRPr="00200BD7" w:rsidR="00200BD7" w:rsidP="00507649" w:rsidRDefault="00200BD7" w14:paraId="1B3766C4" w14:textId="77777777">
      <w:pPr>
        <w:spacing w:line="360" w:lineRule="auto"/>
        <w:rPr>
          <w:b/>
        </w:rPr>
      </w:pPr>
      <w:r w:rsidRPr="00200BD7">
        <w:t xml:space="preserve">Preenchimento </w:t>
      </w:r>
      <w:r w:rsidR="00076FFC">
        <w:t>no editor de texto</w:t>
      </w:r>
    </w:p>
    <w:p w:rsidRPr="00503E65" w:rsidR="0060776B" w:rsidP="00507649" w:rsidRDefault="00B87BCE" w14:paraId="17ACFF40" w14:textId="26152085">
      <w:pPr>
        <w:spacing w:line="360" w:lineRule="auto"/>
      </w:pPr>
      <w:r w:rsidRPr="00503E65">
        <w:t>NOME</w:t>
      </w:r>
      <w:r w:rsidRPr="00503E65" w:rsidR="0060776B">
        <w:t xml:space="preserve"> DO ALUNO</w:t>
      </w:r>
      <w:r w:rsidR="00076FFC">
        <w:t>:</w:t>
      </w:r>
      <w:r w:rsidR="00141A88">
        <w:t xml:space="preserve"> </w:t>
      </w:r>
      <w:r w:rsidR="00141A88">
        <w:rPr>
          <w:color w:val="FF0000"/>
        </w:rPr>
        <w:t>FULANO DE TAL</w:t>
      </w:r>
      <w:r w:rsidR="00B572FE">
        <w:tab/>
      </w:r>
      <w:r w:rsidR="00B572FE">
        <w:tab/>
      </w:r>
      <w:r w:rsidR="00B572FE">
        <w:tab/>
      </w:r>
      <w:r w:rsidR="00B572FE">
        <w:tab/>
      </w:r>
      <w:r w:rsidR="00B572FE">
        <w:tab/>
      </w:r>
      <w:r w:rsidR="00F91B7C">
        <w:t>MATRÍCULA</w:t>
      </w:r>
      <w:r w:rsidR="00D023BA">
        <w:t xml:space="preserve"> </w:t>
      </w:r>
      <w:r w:rsidR="00450B88">
        <w:t>ATUAL</w:t>
      </w:r>
      <w:r w:rsidR="00F91B7C">
        <w:t xml:space="preserve">: </w:t>
      </w:r>
      <w:r w:rsidR="00141A88">
        <w:rPr>
          <w:color w:val="FF0000"/>
        </w:rPr>
        <w:tab/>
      </w:r>
      <w:r w:rsidR="00141A88">
        <w:rPr>
          <w:color w:val="FF0000"/>
        </w:rPr>
        <w:t>00000000GXXX</w:t>
      </w:r>
      <w:r w:rsidR="00141A88">
        <w:rPr>
          <w:color w:val="FF0000"/>
        </w:rPr>
        <w:tab/>
      </w:r>
      <w:r w:rsidR="00141A88">
        <w:rPr>
          <w:color w:val="FF0000"/>
        </w:rPr>
        <w:tab/>
      </w:r>
      <w:r w:rsidR="00141A88">
        <w:t xml:space="preserve"> </w:t>
      </w:r>
      <w:r w:rsidR="00450B88">
        <w:t xml:space="preserve">DATA: </w:t>
      </w:r>
      <w:r w:rsidRPr="00141A88" w:rsidR="00450B88">
        <w:rPr>
          <w:color w:val="FF0000"/>
        </w:rPr>
        <w:t>_</w:t>
      </w:r>
      <w:r w:rsidRPr="00141A88" w:rsidR="00141A88">
        <w:rPr>
          <w:color w:val="FF0000"/>
        </w:rPr>
        <w:t>00</w:t>
      </w:r>
      <w:r w:rsidRPr="00141A88" w:rsidR="00450B88">
        <w:rPr>
          <w:color w:val="FF0000"/>
        </w:rPr>
        <w:t>/_</w:t>
      </w:r>
      <w:r w:rsidRPr="00141A88" w:rsidR="00141A88">
        <w:rPr>
          <w:color w:val="FF0000"/>
        </w:rPr>
        <w:t>00/</w:t>
      </w:r>
      <w:r w:rsidRPr="00141A88" w:rsidR="00450B88">
        <w:rPr>
          <w:color w:val="FF0000"/>
        </w:rPr>
        <w:t>_</w:t>
      </w:r>
      <w:r w:rsidRPr="00141A88" w:rsidR="00141A88">
        <w:rPr>
          <w:color w:val="FF0000"/>
        </w:rPr>
        <w:t>0000</w:t>
      </w:r>
      <w:r w:rsidR="00B572FE">
        <w:tab/>
      </w:r>
      <w:r w:rsidR="00B572FE">
        <w:tab/>
      </w:r>
      <w:r w:rsidR="00C4791E">
        <w:tab/>
      </w:r>
      <w:r w:rsidR="007211EC">
        <w:tab/>
      </w:r>
    </w:p>
    <w:p w:rsidR="00616199" w:rsidP="00620E82" w:rsidRDefault="00332D8D" w14:paraId="3D66684B" w14:textId="432F0995">
      <w:pPr>
        <w:spacing w:line="360" w:lineRule="auto"/>
      </w:pPr>
      <w:r>
        <w:t>COORDENAÇÃO</w:t>
      </w:r>
      <w:r w:rsidRPr="00503E65" w:rsidR="00F91B7C">
        <w:t xml:space="preserve"> A SER ENVIADO O REQUERIMENTO</w:t>
      </w:r>
      <w:r w:rsidR="00B572FE">
        <w:t>:</w:t>
      </w:r>
      <w:r>
        <w:t xml:space="preserve"> </w:t>
      </w:r>
      <w:r w:rsidRPr="00141A88" w:rsidR="00141A88">
        <w:rPr>
          <w:color w:val="FF0000"/>
        </w:rPr>
        <w:t>UM DOS 14 ABAIXO</w:t>
      </w:r>
      <w:r w:rsidR="00C4791E">
        <w:tab/>
      </w:r>
      <w:r w:rsidRPr="00503E65" w:rsidR="00450B88">
        <w:t>CURSO</w:t>
      </w:r>
      <w:r w:rsidR="00450B88">
        <w:t xml:space="preserve"> ATUAL:</w:t>
      </w:r>
      <w:r w:rsidR="00141A88">
        <w:t xml:space="preserve"> </w:t>
      </w:r>
      <w:r w:rsidRPr="00141A88" w:rsidR="00141A88">
        <w:rPr>
          <w:color w:val="FF0000"/>
        </w:rPr>
        <w:t>GXXX</w:t>
      </w:r>
      <w:r w:rsidR="007211EC">
        <w:tab/>
      </w:r>
      <w:r w:rsidR="007211EC">
        <w:tab/>
      </w:r>
      <w:r w:rsidR="007211EC">
        <w:tab/>
      </w:r>
      <w:r w:rsidR="00450B88">
        <w:t xml:space="preserve"> </w:t>
      </w:r>
    </w:p>
    <w:p w:rsidRPr="008425B6" w:rsidR="007211EC" w:rsidP="00A61A07" w:rsidRDefault="007211EC" w14:paraId="23910607" w14:textId="77777777">
      <w:pPr>
        <w:jc w:val="both"/>
        <w:rPr>
          <w:b/>
          <w:bCs/>
        </w:rPr>
      </w:pPr>
      <w:r w:rsidRPr="0087598F">
        <w:rPr>
          <w:b/>
          <w:bCs/>
          <w:u w:val="single"/>
        </w:rPr>
        <w:t>OBSERVAÇ</w:t>
      </w:r>
      <w:r>
        <w:rPr>
          <w:b/>
          <w:bCs/>
          <w:u w:val="single"/>
        </w:rPr>
        <w:t>ÃO</w:t>
      </w:r>
      <w:r>
        <w:t xml:space="preserve">: </w:t>
      </w:r>
      <w:r w:rsidRPr="00332D8D">
        <w:rPr>
          <w:b/>
          <w:bCs/>
          <w:color w:val="FF0000"/>
        </w:rPr>
        <w:t>Atentar para a destinação das seguintes disciplinas</w:t>
      </w:r>
      <w:r>
        <w:rPr>
          <w:b/>
          <w:bCs/>
        </w:rPr>
        <w:t>:</w:t>
      </w:r>
    </w:p>
    <w:p w:rsidR="007211EC" w:rsidP="00A61A07" w:rsidRDefault="007211EC" w14:paraId="0A37501D" w14:textId="0BF5EA82">
      <w:pPr>
        <w:jc w:val="both"/>
      </w:pPr>
    </w:p>
    <w:p w:rsidRPr="001A5680" w:rsidR="007211EC" w:rsidP="00A61A07" w:rsidRDefault="003720A1" w14:paraId="343880C1" w14:textId="26253D4C">
      <w:pPr>
        <w:pStyle w:val="PargrafodaLista"/>
        <w:numPr>
          <w:ilvl w:val="0"/>
          <w:numId w:val="3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DF2B5" wp14:editId="6679A8A9">
                <wp:simplePos x="0" y="0"/>
                <wp:positionH relativeFrom="column">
                  <wp:posOffset>19050</wp:posOffset>
                </wp:positionH>
                <wp:positionV relativeFrom="paragraph">
                  <wp:posOffset>24765</wp:posOffset>
                </wp:positionV>
                <wp:extent cx="381000" cy="990600"/>
                <wp:effectExtent l="19050" t="19050" r="0" b="19050"/>
                <wp:wrapNone/>
                <wp:docPr id="5" name="Chave Esquer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990600"/>
                        </a:xfrm>
                        <a:prstGeom prst="leftBrac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F41FB8E">
              <v:shapetype id="_x0000_t87" coordsize="21600,21600" filled="f" o:spt="87" adj="1800,10800" path="m21600,qx10800@0l10800@2qy0@11,10800@3l10800@1qy21600,21600e" w14:anchorId="25489F1E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13963,@4,21600,@5" arrowok="t" o:connecttype="custom" o:connectlocs="21600,0;0,10800;21600,21600"/>
                <v:handles>
                  <v:h position="center,#0" yrange="0,@8"/>
                  <v:h position="topLeft,#1" yrange="@9,@10"/>
                </v:handles>
              </v:shapetype>
              <v:shape id="Chave Esquerda 5" style="position:absolute;margin-left:1.5pt;margin-top:1.95pt;width:30pt;height:7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red" strokeweight="2.25pt" type="#_x0000_t87" adj="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"/>
            </w:pict>
          </mc:Fallback>
        </mc:AlternateContent>
      </w:r>
      <w:r w:rsidRPr="001A5680" w:rsidR="007211EC">
        <w:rPr>
          <w:u w:val="single"/>
        </w:rPr>
        <w:t>Metodologia Científica</w:t>
      </w:r>
      <w:r w:rsidRPr="001A5680" w:rsidR="007211EC">
        <w:t xml:space="preserve">: </w:t>
      </w:r>
      <w:r w:rsidRPr="0071347F" w:rsidR="0071347F">
        <w:t>Alunos de Enge</w:t>
      </w:r>
      <w:r w:rsidR="0071347F">
        <w:t xml:space="preserve">nharia Civil devem enviar para </w:t>
      </w:r>
      <w:r w:rsidRPr="0071347F" w:rsidR="0071347F">
        <w:t xml:space="preserve">CCECIV; </w:t>
      </w:r>
      <w:r w:rsidR="0071347F">
        <w:t xml:space="preserve">De </w:t>
      </w:r>
      <w:r w:rsidRPr="0071347F" w:rsidR="0071347F">
        <w:t xml:space="preserve">Engenharia </w:t>
      </w:r>
      <w:r w:rsidR="0071347F">
        <w:t xml:space="preserve">de Produção, enviar para </w:t>
      </w:r>
      <w:r w:rsidRPr="0071347F" w:rsidR="0071347F">
        <w:t xml:space="preserve">CCEPROD; </w:t>
      </w:r>
      <w:r w:rsidR="0071347F">
        <w:t>De</w:t>
      </w:r>
      <w:r w:rsidRPr="0071347F" w:rsidR="0071347F">
        <w:t xml:space="preserve"> Bachar</w:t>
      </w:r>
      <w:r w:rsidR="0071347F">
        <w:t xml:space="preserve">elado em Ciência da Computação, enviar para CCBCC; </w:t>
      </w:r>
      <w:proofErr w:type="gramStart"/>
      <w:r w:rsidR="0071347F">
        <w:t>Demais</w:t>
      </w:r>
      <w:proofErr w:type="gramEnd"/>
      <w:r w:rsidR="0071347F">
        <w:t xml:space="preserve"> cursos</w:t>
      </w:r>
      <w:r w:rsidRPr="0071347F" w:rsidR="0071347F">
        <w:t xml:space="preserve"> </w:t>
      </w:r>
      <w:r w:rsidR="0071347F">
        <w:t xml:space="preserve">enviar </w:t>
      </w:r>
      <w:r w:rsidRPr="0071347F" w:rsidR="0071347F">
        <w:t xml:space="preserve">para CCADM. </w:t>
      </w:r>
    </w:p>
    <w:p w:rsidR="007211EC" w:rsidP="00A61A07" w:rsidRDefault="00141A88" w14:paraId="4E86DF96" w14:textId="1FA927E4">
      <w:pPr>
        <w:pStyle w:val="PargrafodaLista"/>
        <w:numPr>
          <w:ilvl w:val="0"/>
          <w:numId w:val="3"/>
        </w:num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81A3E8" wp14:editId="03700709">
                <wp:simplePos x="0" y="0"/>
                <wp:positionH relativeFrom="column">
                  <wp:posOffset>5105400</wp:posOffset>
                </wp:positionH>
                <wp:positionV relativeFrom="paragraph">
                  <wp:posOffset>199390</wp:posOffset>
                </wp:positionV>
                <wp:extent cx="1762125" cy="1019175"/>
                <wp:effectExtent l="685800" t="0" r="28575" b="161925"/>
                <wp:wrapNone/>
                <wp:docPr id="1" name="Texto Explicativo: Lin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19175"/>
                        </a:xfrm>
                        <a:prstGeom prst="borderCallout1">
                          <a:avLst>
                            <a:gd name="adj1" fmla="val 31834"/>
                            <a:gd name="adj2" fmla="val -3468"/>
                            <a:gd name="adj3" fmla="val 112500"/>
                            <a:gd name="adj4" fmla="val -3833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720A1" w:rsidR="00141A88" w:rsidP="00141A88" w:rsidRDefault="00141A88" w14:paraId="675E198E" w14:textId="012D03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20A1">
                              <w:rPr>
                                <w:sz w:val="16"/>
                                <w:szCs w:val="16"/>
                              </w:rPr>
                              <w:t>CADA DISCIPLINA TEM SUA RESPECTIVA COORDENAÇÃO. PELO NOME E/OU PELO CÓDIGO DELA NA UNIDADE MARACANÃ</w:t>
                            </w:r>
                            <w:r w:rsidRPr="003720A1" w:rsidR="003720A1">
                              <w:rPr>
                                <w:sz w:val="16"/>
                                <w:szCs w:val="16"/>
                              </w:rPr>
                              <w:t>, VOCÊ DEFINE QUAL COORDENAÇÃO ENVIAR.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1E41D0D">
              <v:shapetype id="_x0000_t47" coordsize="21600,21600" o:spt="47" adj="-8280,24300,-1800,4050" path="m@0@1l@2@3nfem,l21600,r,21600l,21600xe" w14:anchorId="7B81A3E8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gradientshapeok="t" o:connecttype="custom" o:connectlocs="@0,@1;10800,0;10800,21600;0,10800;21600,10800" o:extrusionok="f"/>
                <v:handles>
                  <v:h position="#0,#1"/>
                  <v:h position="#2,#3"/>
                </v:handles>
                <o:callout v:ext="edit" on="t" type="oneSegment"/>
              </v:shapetype>
              <v:shape id="Texto Explicativo: Linha 1" style="position:absolute;left:0;text-align:left;margin-left:402pt;margin-top:15.7pt;width:138.75pt;height:8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red" strokeweight="2pt" type="#_x0000_t47" adj=",,-749,6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">
                <v:textbox>
                  <w:txbxContent>
                    <w:p w:rsidRPr="003720A1" w:rsidR="00141A88" w:rsidP="00141A88" w:rsidRDefault="00141A88" w14:paraId="21A9FD87" w14:textId="012D03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720A1">
                        <w:rPr>
                          <w:sz w:val="16"/>
                          <w:szCs w:val="16"/>
                        </w:rPr>
                        <w:t>CADA DISCIPLINA TEM SUA RESPECTIVA COORDENAÇÃO. PELO NOME E/OU PELO CÓDIGO DELA NA UNIDADE MARACANÃ</w:t>
                      </w:r>
                      <w:r w:rsidRPr="003720A1" w:rsidR="003720A1">
                        <w:rPr>
                          <w:sz w:val="16"/>
                          <w:szCs w:val="16"/>
                        </w:rPr>
                        <w:t>, VOCÊ DEFINE QUAL COORDENAÇÃO ENVIAR.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063F3" w:rsidR="007211EC">
        <w:rPr>
          <w:b/>
          <w:bCs/>
          <w:u w:val="single"/>
        </w:rPr>
        <w:t>Humanidade e Ciências Sociais (HCS)</w:t>
      </w:r>
      <w:r w:rsidR="007211EC">
        <w:t xml:space="preserve">: </w:t>
      </w:r>
      <w:r w:rsidRPr="0071347F" w:rsidR="0071347F">
        <w:t xml:space="preserve">Alunos de Engenharia Civil devem enviar para CCECIV; </w:t>
      </w:r>
      <w:r w:rsidR="0071347F">
        <w:t>De</w:t>
      </w:r>
      <w:r w:rsidRPr="0071347F" w:rsidR="0071347F">
        <w:t xml:space="preserve"> Bachar</w:t>
      </w:r>
      <w:r w:rsidR="0071347F">
        <w:t xml:space="preserve">elado em Ciência da Computação, enviar para </w:t>
      </w:r>
      <w:r w:rsidRPr="0071347F" w:rsidR="0071347F">
        <w:t xml:space="preserve">CCBCC; </w:t>
      </w:r>
      <w:proofErr w:type="gramStart"/>
      <w:r w:rsidR="0071347F">
        <w:t>Demais</w:t>
      </w:r>
      <w:proofErr w:type="gramEnd"/>
      <w:r w:rsidR="0071347F">
        <w:t xml:space="preserve"> cursos enviar para </w:t>
      </w:r>
      <w:r w:rsidRPr="0071347F" w:rsidR="0071347F">
        <w:t>CCADM.</w:t>
      </w:r>
    </w:p>
    <w:p w:rsidR="007211EC" w:rsidP="00A61A07" w:rsidRDefault="007211EC" w14:paraId="378AE734" w14:textId="2B3A2EAC">
      <w:pPr>
        <w:pStyle w:val="PargrafodaLista"/>
        <w:numPr>
          <w:ilvl w:val="0"/>
          <w:numId w:val="3"/>
        </w:numPr>
        <w:jc w:val="both"/>
      </w:pPr>
      <w:r w:rsidRPr="00D063F3">
        <w:rPr>
          <w:b/>
          <w:bCs/>
          <w:u w:val="single"/>
        </w:rPr>
        <w:t>Resistência dos Materiais III</w:t>
      </w:r>
      <w:r>
        <w:t xml:space="preserve">: Alunos de Engenharia Civil devem enviar para </w:t>
      </w:r>
      <w:r w:rsidRPr="001A5680" w:rsidR="001A5680">
        <w:t>CCECIV</w:t>
      </w:r>
      <w:r>
        <w:t xml:space="preserve">; </w:t>
      </w:r>
      <w:proofErr w:type="gramStart"/>
      <w:r w:rsidR="0071347F">
        <w:t>Demais</w:t>
      </w:r>
      <w:proofErr w:type="gramEnd"/>
      <w:r w:rsidR="0071347F">
        <w:t xml:space="preserve"> cursos</w:t>
      </w:r>
      <w:r>
        <w:t xml:space="preserve"> </w:t>
      </w:r>
      <w:r w:rsidR="0071347F">
        <w:t xml:space="preserve">enviar </w:t>
      </w:r>
      <w:r>
        <w:t xml:space="preserve">para </w:t>
      </w:r>
      <w:r w:rsidRPr="001A5680" w:rsidR="001A5680">
        <w:t>CCEMEC</w:t>
      </w:r>
      <w:r>
        <w:t>.</w:t>
      </w:r>
    </w:p>
    <w:p w:rsidR="007211EC" w:rsidP="00A61A07" w:rsidRDefault="007211EC" w14:paraId="61FC61E8" w14:textId="6E71FDA5">
      <w:pPr>
        <w:pStyle w:val="PargrafodaLista"/>
        <w:numPr>
          <w:ilvl w:val="0"/>
          <w:numId w:val="3"/>
        </w:numPr>
        <w:jc w:val="both"/>
      </w:pPr>
      <w:r w:rsidRPr="00D063F3">
        <w:rPr>
          <w:b/>
          <w:bCs/>
          <w:u w:val="single"/>
        </w:rPr>
        <w:t>Fundamentos de Engenharia de Segurança</w:t>
      </w:r>
      <w:r>
        <w:t xml:space="preserve">: Alunos de Engenharia de Produção devem enviar para </w:t>
      </w:r>
      <w:r w:rsidRPr="001A5680" w:rsidR="001A5680">
        <w:t>CCEPROD</w:t>
      </w:r>
      <w:r w:rsidR="0071347F">
        <w:t xml:space="preserve">; </w:t>
      </w:r>
      <w:proofErr w:type="gramStart"/>
      <w:r w:rsidR="0071347F">
        <w:t>Demais</w:t>
      </w:r>
      <w:proofErr w:type="gramEnd"/>
      <w:r w:rsidR="0071347F">
        <w:t xml:space="preserve"> cursos para</w:t>
      </w:r>
      <w:r>
        <w:t xml:space="preserve"> </w:t>
      </w:r>
      <w:r w:rsidRPr="001A5680" w:rsidR="001A5680">
        <w:t>CCADM</w:t>
      </w:r>
      <w:r>
        <w:t>.</w:t>
      </w:r>
    </w:p>
    <w:p w:rsidRPr="0087598F" w:rsidR="007211EC" w:rsidP="00A61A07" w:rsidRDefault="007211EC" w14:paraId="615E0A3F" w14:textId="6CF08DD3">
      <w:pPr>
        <w:pStyle w:val="PargrafodaLista"/>
        <w:numPr>
          <w:ilvl w:val="0"/>
          <w:numId w:val="3"/>
        </w:numPr>
        <w:jc w:val="both"/>
      </w:pPr>
      <w:r w:rsidRPr="00D063F3">
        <w:rPr>
          <w:b/>
          <w:bCs/>
          <w:u w:val="single"/>
        </w:rPr>
        <w:t>Introdução à Engenharia</w:t>
      </w:r>
      <w:r>
        <w:t xml:space="preserve">: Enviar para </w:t>
      </w:r>
      <w:r w:rsidR="0071347F">
        <w:t>a Coordenação</w:t>
      </w:r>
      <w:r>
        <w:t xml:space="preserve"> do curso do aluno.</w:t>
      </w:r>
    </w:p>
    <w:p w:rsidRPr="007211EC" w:rsidR="007211EC" w:rsidP="007211EC" w:rsidRDefault="007211EC" w14:paraId="5DAB6C7B" w14:textId="77777777">
      <w:pPr>
        <w:spacing w:line="360" w:lineRule="auto"/>
        <w:ind w:firstLine="708"/>
        <w:jc w:val="both"/>
      </w:pPr>
    </w:p>
    <w:p w:rsidRPr="007211EC" w:rsidR="007211EC" w:rsidP="007211EC" w:rsidRDefault="00FB1457" w14:paraId="35835E83" w14:textId="40127F2B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FB1457">
        <w:rPr>
          <w:b/>
          <w:bCs/>
        </w:rPr>
        <w:t>CCAMB</w:t>
      </w:r>
      <w:r>
        <w:t xml:space="preserve"> - </w:t>
      </w:r>
      <w:r w:rsidRPr="00887609" w:rsidR="00887609">
        <w:t xml:space="preserve">Coordenação do Curso de </w:t>
      </w:r>
      <w:r w:rsidRPr="005B3143">
        <w:t>Engenharia Ambiental</w:t>
      </w:r>
      <w:r w:rsidRPr="007211EC" w:rsidR="007211EC">
        <w:rPr>
          <w:bCs/>
        </w:rPr>
        <w:t>: Disciplinas do curso de Gestão Ambiental e de Engenharia Ambiental e disciplinas com código GAMB;</w:t>
      </w:r>
    </w:p>
    <w:p w:rsidRPr="007211EC" w:rsidR="007211EC" w:rsidP="007211EC" w:rsidRDefault="003720A1" w14:paraId="214CE8D5" w14:textId="579D22F5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2357D5" wp14:editId="02B78A41">
                <wp:simplePos x="0" y="0"/>
                <wp:positionH relativeFrom="column">
                  <wp:posOffset>5286374</wp:posOffset>
                </wp:positionH>
                <wp:positionV relativeFrom="paragraph">
                  <wp:posOffset>25400</wp:posOffset>
                </wp:positionV>
                <wp:extent cx="371475" cy="2152650"/>
                <wp:effectExtent l="19050" t="1905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1526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B95EC4">
              <v:line id="Conector reto 3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3pt" from="416.25pt,2pt" to="445.5pt,171.5pt" w14:anchorId="64859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B8376" wp14:editId="0A0BA478">
                <wp:simplePos x="0" y="0"/>
                <wp:positionH relativeFrom="column">
                  <wp:posOffset>6410324</wp:posOffset>
                </wp:positionH>
                <wp:positionV relativeFrom="paragraph">
                  <wp:posOffset>101600</wp:posOffset>
                </wp:positionV>
                <wp:extent cx="257175" cy="933450"/>
                <wp:effectExtent l="19050" t="1905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9334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649DA8">
              <v:line id="Conector reto 2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3pt" from="504.75pt,8pt" to="525pt,81.5pt" w14:anchorId="36663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"/>
            </w:pict>
          </mc:Fallback>
        </mc:AlternateContent>
      </w:r>
      <w:r w:rsidRPr="00894221" w:rsidR="0034365A">
        <w:rPr>
          <w:b/>
          <w:bCs/>
        </w:rPr>
        <w:t>CCAUT</w:t>
      </w:r>
      <w:r w:rsidR="0034365A">
        <w:t xml:space="preserve"> - </w:t>
      </w:r>
      <w:r w:rsidRPr="00887609" w:rsidR="00887609">
        <w:t xml:space="preserve">Coordenação do Curso de </w:t>
      </w:r>
      <w:r w:rsidR="0034365A">
        <w:t>Engenharia de Controle e Automação</w:t>
      </w:r>
      <w:r w:rsidRPr="007211EC" w:rsidR="007211EC">
        <w:rPr>
          <w:bCs/>
        </w:rPr>
        <w:t xml:space="preserve">: Disciplinas com código GELE </w:t>
      </w:r>
      <w:r w:rsidR="0071347F">
        <w:rPr>
          <w:bCs/>
        </w:rPr>
        <w:t>d</w:t>
      </w:r>
      <w:r w:rsidR="00A61A07">
        <w:rPr>
          <w:bCs/>
        </w:rPr>
        <w:t xml:space="preserve">e alunos </w:t>
      </w:r>
      <w:r w:rsidRPr="007211EC" w:rsidR="007211EC">
        <w:rPr>
          <w:bCs/>
        </w:rPr>
        <w:t>do curso de Engenharia de Controle e Automação;</w:t>
      </w:r>
    </w:p>
    <w:p w:rsidRPr="007211EC" w:rsidR="007211EC" w:rsidP="007211EC" w:rsidRDefault="00631B23" w14:paraId="2F53E000" w14:textId="20A57761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B1D64" wp14:editId="5D3C4826">
                <wp:simplePos x="0" y="0"/>
                <wp:positionH relativeFrom="column">
                  <wp:posOffset>1009649</wp:posOffset>
                </wp:positionH>
                <wp:positionV relativeFrom="paragraph">
                  <wp:posOffset>29210</wp:posOffset>
                </wp:positionV>
                <wp:extent cx="4267200" cy="1724025"/>
                <wp:effectExtent l="19050" t="19050" r="19050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0" cy="17240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E5CBE6">
              <v:line id="Conector reto 4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3pt" from="79.5pt,2.3pt" to="415.5pt,138.05pt" w14:anchorId="4A5FBF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"/>
            </w:pict>
          </mc:Fallback>
        </mc:AlternateContent>
      </w:r>
      <w:r w:rsidRPr="00154A42" w:rsidR="00154A42">
        <w:rPr>
          <w:b/>
          <w:bCs/>
        </w:rPr>
        <w:t>CCCAP</w:t>
      </w:r>
      <w:r w:rsidR="00154A42">
        <w:t xml:space="preserve"> - </w:t>
      </w:r>
      <w:r w:rsidRPr="00887609" w:rsidR="00887609">
        <w:t xml:space="preserve">Coordenação do Curso de </w:t>
      </w:r>
      <w:r w:rsidR="00154A42">
        <w:t>Ciências Aplicadas</w:t>
      </w:r>
      <w:r w:rsidRPr="007211EC" w:rsidR="007211EC">
        <w:rPr>
          <w:bCs/>
        </w:rPr>
        <w:t>: Disciplinas</w:t>
      </w:r>
      <w:r w:rsidR="0071347F">
        <w:rPr>
          <w:bCs/>
        </w:rPr>
        <w:t>:</w:t>
      </w:r>
      <w:r w:rsidRPr="007211EC" w:rsidR="007211EC">
        <w:rPr>
          <w:bCs/>
        </w:rPr>
        <w:t xml:space="preserve"> Química e Ciências do Ambiente, com código GEXT, e disciplinas </w:t>
      </w:r>
      <w:r w:rsidR="00A61A07">
        <w:rPr>
          <w:bCs/>
        </w:rPr>
        <w:t xml:space="preserve">de </w:t>
      </w:r>
      <w:r w:rsidRPr="007211EC" w:rsidR="007211EC">
        <w:rPr>
          <w:bCs/>
        </w:rPr>
        <w:t>Desenho, Desenho Técnico I e</w:t>
      </w:r>
      <w:r w:rsidR="00A61A07">
        <w:rPr>
          <w:bCs/>
        </w:rPr>
        <w:t xml:space="preserve"> II, e</w:t>
      </w:r>
      <w:r w:rsidRPr="007211EC" w:rsidR="007211EC">
        <w:rPr>
          <w:bCs/>
        </w:rPr>
        <w:t xml:space="preserve"> Desenho de Máquinas, com código GDES;</w:t>
      </w:r>
    </w:p>
    <w:p w:rsidRPr="007211EC" w:rsidR="007211EC" w:rsidP="007211EC" w:rsidRDefault="0034365A" w14:paraId="0D85864D" w14:textId="0151441B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34365A">
        <w:rPr>
          <w:b/>
          <w:bCs/>
        </w:rPr>
        <w:t>CCEE</w:t>
      </w:r>
      <w:r>
        <w:rPr>
          <w:b/>
          <w:bCs/>
        </w:rPr>
        <w:t>L</w:t>
      </w:r>
      <w:r>
        <w:t xml:space="preserve"> - </w:t>
      </w:r>
      <w:r w:rsidRPr="00887609" w:rsidR="00887609">
        <w:t xml:space="preserve">Coordenação do Curso de </w:t>
      </w:r>
      <w:r>
        <w:t>Engenharia Elétrica:</w:t>
      </w:r>
      <w:r w:rsidRPr="007211EC" w:rsidR="007211EC">
        <w:rPr>
          <w:bCs/>
        </w:rPr>
        <w:t xml:space="preserve"> Disciplinas com código GELE </w:t>
      </w:r>
      <w:r w:rsidR="00174AB4">
        <w:rPr>
          <w:bCs/>
        </w:rPr>
        <w:t>d</w:t>
      </w:r>
      <w:r w:rsidR="00A61A07">
        <w:rPr>
          <w:bCs/>
        </w:rPr>
        <w:t xml:space="preserve">e alunos </w:t>
      </w:r>
      <w:r w:rsidRPr="007211EC" w:rsidR="007211EC">
        <w:rPr>
          <w:bCs/>
        </w:rPr>
        <w:t>do curso de Engenharia Elétrica;</w:t>
      </w:r>
    </w:p>
    <w:p w:rsidRPr="007211EC" w:rsidR="007211EC" w:rsidP="007211EC" w:rsidRDefault="0034365A" w14:paraId="6CFB2EA1" w14:textId="3CF136ED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34365A">
        <w:rPr>
          <w:b/>
          <w:bCs/>
        </w:rPr>
        <w:t>CCEE</w:t>
      </w:r>
      <w:r>
        <w:rPr>
          <w:b/>
          <w:bCs/>
        </w:rPr>
        <w:t>LT</w:t>
      </w:r>
      <w:r>
        <w:t xml:space="preserve"> - </w:t>
      </w:r>
      <w:r w:rsidRPr="00887609" w:rsidR="00887609">
        <w:t xml:space="preserve">Coordenação do Curso de </w:t>
      </w:r>
      <w:r>
        <w:t>Engenharia Eletrônica</w:t>
      </w:r>
      <w:r w:rsidRPr="007211EC" w:rsidR="007211EC">
        <w:rPr>
          <w:bCs/>
        </w:rPr>
        <w:t xml:space="preserve">: Disciplinas com código GELE </w:t>
      </w:r>
      <w:r w:rsidR="00174AB4">
        <w:rPr>
          <w:bCs/>
        </w:rPr>
        <w:t>d</w:t>
      </w:r>
      <w:r w:rsidR="00A61A07">
        <w:rPr>
          <w:bCs/>
        </w:rPr>
        <w:t xml:space="preserve">e alunos </w:t>
      </w:r>
      <w:r w:rsidRPr="007211EC" w:rsidR="007211EC">
        <w:rPr>
          <w:bCs/>
        </w:rPr>
        <w:t>do curso de Engenharia Eletrônica;</w:t>
      </w:r>
    </w:p>
    <w:p w:rsidRPr="007211EC" w:rsidR="00174AB4" w:rsidP="00174AB4" w:rsidRDefault="00894221" w14:paraId="0983BC21" w14:textId="6592A956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894221">
        <w:rPr>
          <w:b/>
          <w:bCs/>
        </w:rPr>
        <w:t>CCTEL</w:t>
      </w:r>
      <w:r>
        <w:t xml:space="preserve"> - </w:t>
      </w:r>
      <w:r w:rsidRPr="00887609" w:rsidR="00887609">
        <w:t xml:space="preserve">Coordenação do Curso </w:t>
      </w:r>
      <w:r>
        <w:t>de Engenharia de Telecomunicações</w:t>
      </w:r>
      <w:r w:rsidRPr="007211EC" w:rsidR="00174AB4">
        <w:rPr>
          <w:bCs/>
        </w:rPr>
        <w:t xml:space="preserve">: Disciplinas com código GELE </w:t>
      </w:r>
      <w:r w:rsidR="00174AB4">
        <w:rPr>
          <w:bCs/>
        </w:rPr>
        <w:t>d</w:t>
      </w:r>
      <w:r w:rsidR="00A61A07">
        <w:rPr>
          <w:bCs/>
        </w:rPr>
        <w:t>e alunos</w:t>
      </w:r>
      <w:r w:rsidRPr="007211EC" w:rsidR="00174AB4">
        <w:rPr>
          <w:bCs/>
        </w:rPr>
        <w:t xml:space="preserve"> do curso de Engenharia de Telecomunicações;</w:t>
      </w:r>
    </w:p>
    <w:p w:rsidRPr="007211EC" w:rsidR="007211EC" w:rsidP="007211EC" w:rsidRDefault="00FB1457" w14:paraId="29652EFE" w14:textId="605525FE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FB1457">
        <w:rPr>
          <w:b/>
          <w:bCs/>
        </w:rPr>
        <w:t>CCFIS</w:t>
      </w:r>
      <w:r>
        <w:t xml:space="preserve"> - </w:t>
      </w:r>
      <w:r w:rsidRPr="00887609" w:rsidR="00887609">
        <w:t xml:space="preserve">Coordenação do Curso </w:t>
      </w:r>
      <w:r>
        <w:t>de Física</w:t>
      </w:r>
      <w:r w:rsidRPr="007211EC" w:rsidR="007211EC">
        <w:rPr>
          <w:bCs/>
        </w:rPr>
        <w:t xml:space="preserve">: Disciplinas </w:t>
      </w:r>
      <w:r w:rsidR="00A61A07">
        <w:rPr>
          <w:bCs/>
        </w:rPr>
        <w:t xml:space="preserve">de </w:t>
      </w:r>
      <w:r w:rsidRPr="007211EC" w:rsidR="007211EC">
        <w:rPr>
          <w:bCs/>
        </w:rPr>
        <w:t>Mecânica Básica, Física Térmica, Eletricidade Básica, Ondas, Tópicos Especiais em Física, código GEXT;</w:t>
      </w:r>
    </w:p>
    <w:p w:rsidRPr="007211EC" w:rsidR="007211EC" w:rsidP="007211EC" w:rsidRDefault="00894221" w14:paraId="71A800FE" w14:textId="3D9F666E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894221">
        <w:rPr>
          <w:b/>
          <w:bCs/>
        </w:rPr>
        <w:t>CCLEA</w:t>
      </w:r>
      <w:r>
        <w:t xml:space="preserve"> - </w:t>
      </w:r>
      <w:r w:rsidRPr="00887609" w:rsidR="00887609">
        <w:t xml:space="preserve">Coordenação do Curso </w:t>
      </w:r>
      <w:r>
        <w:t>de Línguas Estrangeiras Aplicadas</w:t>
      </w:r>
      <w:r w:rsidRPr="007211EC" w:rsidR="007211EC">
        <w:rPr>
          <w:bCs/>
        </w:rPr>
        <w:t>: Todas as disciplinas do curso de Línguas Estrangeiras Aplicadas</w:t>
      </w:r>
      <w:r w:rsidR="00A61A07">
        <w:rPr>
          <w:bCs/>
        </w:rPr>
        <w:t xml:space="preserve"> e LIBRAS</w:t>
      </w:r>
      <w:r w:rsidRPr="007211EC" w:rsidR="007211EC">
        <w:rPr>
          <w:bCs/>
        </w:rPr>
        <w:t>;</w:t>
      </w:r>
    </w:p>
    <w:p w:rsidRPr="007211EC" w:rsidR="007211EC" w:rsidP="007211EC" w:rsidRDefault="00154A42" w14:paraId="7245192D" w14:textId="77777777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154A42">
        <w:rPr>
          <w:b/>
          <w:bCs/>
        </w:rPr>
        <w:t>CCMAT</w:t>
      </w:r>
      <w:r>
        <w:t xml:space="preserve"> - </w:t>
      </w:r>
      <w:r w:rsidRPr="00887609" w:rsidR="00887609">
        <w:t xml:space="preserve">Coordenação do Curso </w:t>
      </w:r>
      <w:r>
        <w:t>de Matemática</w:t>
      </w:r>
      <w:r w:rsidRPr="007211EC" w:rsidR="007211EC">
        <w:rPr>
          <w:bCs/>
        </w:rPr>
        <w:t xml:space="preserve">: Cálculos, EDO, EDPS, Álgebra Linear, Cálculo Numérico, </w:t>
      </w:r>
      <w:proofErr w:type="gramStart"/>
      <w:r w:rsidRPr="007211EC" w:rsidR="007211EC">
        <w:rPr>
          <w:bCs/>
        </w:rPr>
        <w:t>Estatística</w:t>
      </w:r>
      <w:proofErr w:type="gramEnd"/>
      <w:r w:rsidRPr="007211EC" w:rsidR="007211EC">
        <w:rPr>
          <w:bCs/>
        </w:rPr>
        <w:t>, com código GEXT;</w:t>
      </w:r>
    </w:p>
    <w:p w:rsidRPr="007211EC" w:rsidR="007211EC" w:rsidP="007211EC" w:rsidRDefault="0034365A" w14:paraId="7A4059F8" w14:textId="77777777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bookmarkStart w:name="_Hlk94514902" w:id="0"/>
      <w:r w:rsidRPr="0034365A">
        <w:rPr>
          <w:b/>
          <w:bCs/>
        </w:rPr>
        <w:t>CCEM</w:t>
      </w:r>
      <w:r>
        <w:rPr>
          <w:b/>
          <w:bCs/>
        </w:rPr>
        <w:t>EC</w:t>
      </w:r>
      <w:r>
        <w:t xml:space="preserve"> - </w:t>
      </w:r>
      <w:r w:rsidRPr="00887609" w:rsidR="00887609">
        <w:t xml:space="preserve">Coordenação do Curso </w:t>
      </w:r>
      <w:r>
        <w:t>de Engenharia Mecânica</w:t>
      </w:r>
      <w:bookmarkEnd w:id="0"/>
      <w:r>
        <w:t>:</w:t>
      </w:r>
      <w:r w:rsidRPr="007211EC" w:rsidR="007211EC">
        <w:rPr>
          <w:bCs/>
        </w:rPr>
        <w:t xml:space="preserve"> Disciplinas com código GMEC;</w:t>
      </w:r>
      <w:r w:rsidR="001A5680">
        <w:rPr>
          <w:bCs/>
        </w:rPr>
        <w:t xml:space="preserve"> </w:t>
      </w:r>
    </w:p>
    <w:p w:rsidRPr="007211EC" w:rsidR="0034365A" w:rsidP="0034365A" w:rsidRDefault="0034365A" w14:paraId="66DC330E" w14:textId="78D56D6D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34365A">
        <w:rPr>
          <w:b/>
        </w:rPr>
        <w:t>CCA</w:t>
      </w:r>
      <w:r>
        <w:rPr>
          <w:b/>
        </w:rPr>
        <w:t>DM</w:t>
      </w:r>
      <w:r>
        <w:rPr>
          <w:bCs/>
        </w:rPr>
        <w:t xml:space="preserve"> - </w:t>
      </w:r>
      <w:r w:rsidRPr="00887609" w:rsidR="00887609">
        <w:t xml:space="preserve">Coordenação do Curso </w:t>
      </w:r>
      <w:r>
        <w:t xml:space="preserve">de Administração: </w:t>
      </w:r>
      <w:r w:rsidRPr="0034365A">
        <w:rPr>
          <w:bCs/>
        </w:rPr>
        <w:t>Disciplinas com código GEDA ou GADM</w:t>
      </w:r>
      <w:r w:rsidR="00A61A07">
        <w:rPr>
          <w:bCs/>
        </w:rPr>
        <w:t>;</w:t>
      </w:r>
    </w:p>
    <w:p w:rsidRPr="0034365A" w:rsidR="007211EC" w:rsidP="007211EC" w:rsidRDefault="0034365A" w14:paraId="6ECE3766" w14:textId="77777777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34365A">
        <w:rPr>
          <w:b/>
          <w:bCs/>
        </w:rPr>
        <w:t>CCEC</w:t>
      </w:r>
      <w:r>
        <w:rPr>
          <w:b/>
          <w:bCs/>
        </w:rPr>
        <w:t>IV</w:t>
      </w:r>
      <w:r>
        <w:t xml:space="preserve"> - </w:t>
      </w:r>
      <w:r w:rsidRPr="00887609" w:rsidR="00887609">
        <w:t xml:space="preserve">Coordenação do Curso </w:t>
      </w:r>
      <w:r>
        <w:t>de Engenharia Civil</w:t>
      </w:r>
      <w:r w:rsidRPr="0034365A" w:rsidR="007211EC">
        <w:rPr>
          <w:bCs/>
        </w:rPr>
        <w:t>: Disciplinas com código GCIV;</w:t>
      </w:r>
    </w:p>
    <w:p w:rsidRPr="007211EC" w:rsidR="007211EC" w:rsidP="007211EC" w:rsidRDefault="00894221" w14:paraId="63B8AEF5" w14:textId="77777777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894221">
        <w:rPr>
          <w:b/>
          <w:bCs/>
        </w:rPr>
        <w:t>CCBCC</w:t>
      </w:r>
      <w:r>
        <w:t xml:space="preserve"> - </w:t>
      </w:r>
      <w:r w:rsidRPr="00887609" w:rsidR="00887609">
        <w:t xml:space="preserve">Coordenação do Curso </w:t>
      </w:r>
      <w:r>
        <w:t>de Informática</w:t>
      </w:r>
      <w:r w:rsidRPr="007211EC" w:rsidR="007211EC">
        <w:rPr>
          <w:bCs/>
        </w:rPr>
        <w:t>: Disciplinas com código GCC ou GTSI e a disciplina de Computação (GEXT7401) de todos os Cursos;</w:t>
      </w:r>
    </w:p>
    <w:p w:rsidRPr="00174AB4" w:rsidR="007211EC" w:rsidP="00174AB4" w:rsidRDefault="0034365A" w14:paraId="52662D37" w14:textId="77777777">
      <w:pPr>
        <w:pStyle w:val="PargrafodaLista"/>
        <w:numPr>
          <w:ilvl w:val="0"/>
          <w:numId w:val="4"/>
        </w:numPr>
        <w:spacing w:line="276" w:lineRule="auto"/>
        <w:jc w:val="both"/>
        <w:rPr>
          <w:bCs/>
        </w:rPr>
      </w:pPr>
      <w:r w:rsidRPr="0034365A">
        <w:rPr>
          <w:b/>
          <w:bCs/>
        </w:rPr>
        <w:t>CCEP</w:t>
      </w:r>
      <w:r>
        <w:rPr>
          <w:b/>
          <w:bCs/>
        </w:rPr>
        <w:t>ROD</w:t>
      </w:r>
      <w:r>
        <w:t xml:space="preserve"> - </w:t>
      </w:r>
      <w:r w:rsidRPr="00887609" w:rsidR="00887609">
        <w:t xml:space="preserve">Coordenação do Curso </w:t>
      </w:r>
      <w:r>
        <w:t>de Engenharia de Produção</w:t>
      </w:r>
      <w:r w:rsidRPr="007211EC" w:rsidR="007211EC">
        <w:rPr>
          <w:bCs/>
        </w:rPr>
        <w:t>: Disciplinas com código GPRO;</w:t>
      </w:r>
    </w:p>
    <w:p w:rsidR="00616199" w:rsidP="00616199" w:rsidRDefault="00616199" w14:paraId="02EB378F" w14:textId="77777777">
      <w:pPr>
        <w:rPr>
          <w:b/>
          <w:sz w:val="18"/>
          <w:szCs w:val="18"/>
        </w:rPr>
      </w:pPr>
    </w:p>
    <w:p w:rsidR="001F0D22" w:rsidP="003D2A3F" w:rsidRDefault="001F0D22" w14:paraId="6A05A809" w14:textId="77777777">
      <w:pPr>
        <w:spacing w:line="276" w:lineRule="auto"/>
        <w:rPr>
          <w:sz w:val="22"/>
          <w:szCs w:val="22"/>
        </w:rPr>
      </w:pPr>
    </w:p>
    <w:p w:rsidRPr="009563BF" w:rsidR="001F0D22" w:rsidP="001F0D22" w:rsidRDefault="001F0D22" w14:paraId="19CF274E" w14:textId="77777777">
      <w:r w:rsidRPr="009563BF">
        <w:rPr>
          <w:b/>
          <w:bCs/>
        </w:rPr>
        <w:t>ORIENTAÇÕES PARA PREENCHIMENTO</w:t>
      </w:r>
      <w:r w:rsidRPr="009563BF">
        <w:t>:</w:t>
      </w:r>
    </w:p>
    <w:p w:rsidR="001F0D22" w:rsidP="001F0D22" w:rsidRDefault="001F0D22" w14:paraId="5A39BBE3" w14:textId="77777777">
      <w:pPr>
        <w:rPr>
          <w:sz w:val="22"/>
          <w:szCs w:val="22"/>
        </w:rPr>
      </w:pPr>
    </w:p>
    <w:p w:rsidRPr="006A1CD2" w:rsidR="001F0D22" w:rsidP="001F0D22" w:rsidRDefault="001F0D22" w14:paraId="1DF989F0" w14:textId="77777777">
      <w:pPr>
        <w:pStyle w:val="PargrafodaLista"/>
        <w:numPr>
          <w:ilvl w:val="0"/>
          <w:numId w:val="5"/>
        </w:numPr>
        <w:spacing w:line="360" w:lineRule="auto"/>
        <w:jc w:val="both"/>
        <w:rPr>
          <w:b/>
        </w:rPr>
      </w:pPr>
      <w:r w:rsidRPr="006A1CD2">
        <w:rPr>
          <w:b/>
          <w:bCs/>
          <w:u w:val="single"/>
        </w:rPr>
        <w:t>ALUNO</w:t>
      </w:r>
      <w:r w:rsidRPr="006A1CD2">
        <w:t xml:space="preserve">: Preencher, </w:t>
      </w:r>
      <w:r w:rsidRPr="006A1CD2">
        <w:rPr>
          <w:b/>
          <w:bCs/>
        </w:rPr>
        <w:t>OBRIGATORIAMENTE</w:t>
      </w:r>
      <w:r w:rsidRPr="006A1CD2">
        <w:t xml:space="preserve">, os </w:t>
      </w:r>
      <w:r w:rsidRPr="001F0D22">
        <w:rPr>
          <w:b/>
          <w:bCs/>
        </w:rPr>
        <w:t>campos</w:t>
      </w:r>
      <w:r w:rsidRPr="006A1CD2">
        <w:t xml:space="preserve"> </w:t>
      </w:r>
      <w:r>
        <w:t>1 e 2.</w:t>
      </w:r>
      <w:r w:rsidRPr="006A1CD2">
        <w:rPr>
          <w:b/>
        </w:rPr>
        <w:t xml:space="preserve"> </w:t>
      </w:r>
    </w:p>
    <w:p w:rsidRPr="00506FDA" w:rsidR="001F0D22" w:rsidP="001F0D22" w:rsidRDefault="001F0D22" w14:paraId="22C76B64" w14:textId="77777777">
      <w:pPr>
        <w:pStyle w:val="PargrafodaLista"/>
        <w:numPr>
          <w:ilvl w:val="0"/>
          <w:numId w:val="5"/>
        </w:numPr>
        <w:spacing w:line="360" w:lineRule="auto"/>
        <w:jc w:val="both"/>
        <w:rPr>
          <w:bCs/>
          <w:color w:val="FF0000"/>
        </w:rPr>
      </w:pPr>
      <w:r w:rsidRPr="00506FDA">
        <w:rPr>
          <w:b/>
          <w:bCs/>
          <w:color w:val="FF0000"/>
          <w:u w:val="single"/>
        </w:rPr>
        <w:t>PROFESSOR(A)</w:t>
      </w:r>
      <w:r w:rsidRPr="00506FDA">
        <w:rPr>
          <w:b/>
          <w:bCs/>
          <w:color w:val="FF0000"/>
        </w:rPr>
        <w:t>:</w:t>
      </w:r>
      <w:r w:rsidRPr="006A1CD2">
        <w:t xml:space="preserve"> No caso de </w:t>
      </w:r>
      <w:r w:rsidRPr="006A1CD2">
        <w:rPr>
          <w:b/>
        </w:rPr>
        <w:t>INDEFERIMENTO</w:t>
      </w:r>
      <w:r w:rsidRPr="006A1CD2">
        <w:t xml:space="preserve">, escreva </w:t>
      </w:r>
      <w:r w:rsidRPr="00506FDA">
        <w:rPr>
          <w:b/>
          <w:color w:val="FF0000"/>
        </w:rPr>
        <w:t>NÃO</w:t>
      </w:r>
      <w:r w:rsidRPr="00506FDA">
        <w:rPr>
          <w:color w:val="FF0000"/>
        </w:rPr>
        <w:t xml:space="preserve"> </w:t>
      </w:r>
      <w:r w:rsidRPr="006A1CD2">
        <w:t xml:space="preserve">no campo PARECER, </w:t>
      </w:r>
      <w:r w:rsidRPr="00506FDA">
        <w:rPr>
          <w:color w:val="FF0000"/>
        </w:rPr>
        <w:t>seguido do algarismo correspondente ao motivo abaixo</w:t>
      </w:r>
      <w:r w:rsidRPr="00506FDA">
        <w:rPr>
          <w:b/>
          <w:color w:val="FF0000"/>
        </w:rPr>
        <w:t>:</w:t>
      </w:r>
    </w:p>
    <w:p w:rsidRPr="00506FDA" w:rsidR="001F0D22" w:rsidP="001F0D22" w:rsidRDefault="001F0D22" w14:paraId="403EBF91" w14:textId="77777777">
      <w:pPr>
        <w:spacing w:line="360" w:lineRule="auto"/>
        <w:jc w:val="both"/>
        <w:rPr>
          <w:bCs/>
          <w:color w:val="000000" w:themeColor="text1"/>
        </w:rPr>
      </w:pPr>
      <w:r w:rsidRPr="00506FDA">
        <w:rPr>
          <w:bCs/>
          <w:color w:val="000000" w:themeColor="text1"/>
        </w:rPr>
        <w:t>1) carga horária insuficiente</w:t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>3) programa insuficiente</w:t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>5) Disciplina sem registro no histórico</w:t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>7) conteúdo já utilizado em outra disciplina</w:t>
      </w:r>
    </w:p>
    <w:p w:rsidRPr="009563BF" w:rsidR="001F0D22" w:rsidP="001F0D22" w:rsidRDefault="001F0D22" w14:paraId="760BBDF5" w14:textId="22E1F4A7">
      <w:pPr>
        <w:spacing w:line="360" w:lineRule="auto"/>
        <w:rPr>
          <w:bCs/>
          <w:sz w:val="22"/>
          <w:szCs w:val="22"/>
        </w:rPr>
      </w:pPr>
      <w:r w:rsidRPr="00506FDA">
        <w:rPr>
          <w:bCs/>
          <w:color w:val="000000" w:themeColor="text1"/>
        </w:rPr>
        <w:t>2) ausência de programa</w:t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>4) disciplina não cursada</w:t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>6) disciplina sem aprovação</w:t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ab/>
      </w:r>
      <w:r w:rsidRPr="00506FDA">
        <w:rPr>
          <w:bCs/>
          <w:color w:val="000000" w:themeColor="text1"/>
        </w:rPr>
        <w:t>8) outros:</w:t>
      </w:r>
      <w:r w:rsidR="00314FC5">
        <w:rPr>
          <w:bCs/>
          <w:color w:val="000000" w:themeColor="text1"/>
        </w:rPr>
        <w:t xml:space="preserve"> </w:t>
      </w:r>
      <w:r w:rsidRPr="00314FC5" w:rsidR="00314FC5">
        <w:rPr>
          <w:b/>
          <w:bCs/>
          <w:color w:val="FF0000"/>
        </w:rPr>
        <w:t>(DESCREVA)</w:t>
      </w:r>
      <w:r w:rsidRPr="006A1CD2">
        <w:rPr>
          <w:bCs/>
        </w:rPr>
        <w:tab/>
      </w:r>
    </w:p>
    <w:tbl>
      <w:tblPr>
        <w:tblpPr w:leftFromText="141" w:rightFromText="141" w:vertAnchor="text" w:horzAnchor="margin" w:tblpXSpec="center" w:tblpY="160"/>
        <w:tblW w:w="163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1"/>
        <w:gridCol w:w="709"/>
        <w:gridCol w:w="2410"/>
        <w:gridCol w:w="1417"/>
        <w:gridCol w:w="2977"/>
        <w:gridCol w:w="1037"/>
        <w:gridCol w:w="806"/>
        <w:gridCol w:w="678"/>
        <w:gridCol w:w="1670"/>
        <w:gridCol w:w="1949"/>
        <w:gridCol w:w="1453"/>
      </w:tblGrid>
      <w:tr w:rsidRPr="00C16D49" w:rsidR="001F0D22" w:rsidTr="00291113" w14:paraId="3F5D6757" w14:textId="77777777">
        <w:trPr>
          <w:trHeight w:val="397"/>
        </w:trPr>
        <w:tc>
          <w:tcPr>
            <w:tcW w:w="4380" w:type="dxa"/>
            <w:gridSpan w:val="3"/>
            <w:vAlign w:val="center"/>
          </w:tcPr>
          <w:p w:rsidRPr="006624B2" w:rsidR="001F0D22" w:rsidP="00291113" w:rsidRDefault="001F0D22" w14:paraId="09DE855B" w14:textId="77777777">
            <w:pPr>
              <w:jc w:val="center"/>
              <w:rPr>
                <w:b/>
                <w:bCs/>
              </w:rPr>
            </w:pPr>
            <w:r w:rsidRPr="006624B2">
              <w:rPr>
                <w:b/>
                <w:bCs/>
              </w:rPr>
              <w:t>1 - Disciplinas a isentar CEFET-RJ</w:t>
            </w:r>
          </w:p>
        </w:tc>
        <w:tc>
          <w:tcPr>
            <w:tcW w:w="6915" w:type="dxa"/>
            <w:gridSpan w:val="5"/>
            <w:vAlign w:val="center"/>
          </w:tcPr>
          <w:p w:rsidRPr="006624B2" w:rsidR="001F0D22" w:rsidP="00291113" w:rsidRDefault="001F0D22" w14:paraId="5EF8C00C" w14:textId="77777777">
            <w:pPr>
              <w:jc w:val="center"/>
              <w:rPr>
                <w:b/>
                <w:bCs/>
              </w:rPr>
            </w:pPr>
            <w:r w:rsidRPr="006624B2">
              <w:rPr>
                <w:b/>
                <w:bCs/>
              </w:rPr>
              <w:t xml:space="preserve">2 - Disciplinas de outras Instituições de Ensino Superior/Outros </w:t>
            </w:r>
            <w:r w:rsidRPr="006624B2">
              <w:rPr>
                <w:b/>
                <w:bCs/>
                <w:i/>
              </w:rPr>
              <w:t>Campi</w:t>
            </w:r>
            <w:r w:rsidRPr="006624B2">
              <w:rPr>
                <w:b/>
                <w:bCs/>
              </w:rPr>
              <w:t xml:space="preserve"> do CEFET</w:t>
            </w:r>
          </w:p>
        </w:tc>
        <w:tc>
          <w:tcPr>
            <w:tcW w:w="5072" w:type="dxa"/>
            <w:gridSpan w:val="3"/>
            <w:vAlign w:val="center"/>
          </w:tcPr>
          <w:p w:rsidRPr="00506FDA" w:rsidR="001F0D22" w:rsidP="00291113" w:rsidRDefault="001F0D22" w14:paraId="318FDF07" w14:textId="77777777">
            <w:pPr>
              <w:jc w:val="center"/>
              <w:rPr>
                <w:b/>
                <w:bCs/>
                <w:color w:val="FF0000"/>
              </w:rPr>
            </w:pPr>
            <w:r w:rsidRPr="00506FDA">
              <w:rPr>
                <w:b/>
                <w:bCs/>
                <w:color w:val="FF0000"/>
              </w:rPr>
              <w:t>PARECER DO PROF.(A) AVALIADOR(A)</w:t>
            </w:r>
          </w:p>
        </w:tc>
      </w:tr>
      <w:tr w:rsidRPr="00C16D49" w:rsidR="00DD37EE" w:rsidTr="00DD37EE" w14:paraId="428415F8" w14:textId="77777777">
        <w:trPr>
          <w:trHeight w:val="397"/>
        </w:trPr>
        <w:tc>
          <w:tcPr>
            <w:tcW w:w="1261" w:type="dxa"/>
            <w:vAlign w:val="center"/>
          </w:tcPr>
          <w:p w:rsidR="00DD37EE" w:rsidP="00DD37EE" w:rsidRDefault="00DD37EE" w14:paraId="0AF5C6E6" w14:textId="77777777">
            <w:pPr>
              <w:jc w:val="center"/>
            </w:pPr>
            <w:r>
              <w:t>Código</w:t>
            </w:r>
          </w:p>
          <w:p w:rsidRPr="00C16D49" w:rsidR="00DD37EE" w:rsidP="00DD37EE" w:rsidRDefault="00DD37EE" w14:paraId="4C5F909E" w14:textId="77777777">
            <w:pPr>
              <w:jc w:val="center"/>
            </w:pPr>
            <w:r>
              <w:t>Disciplina</w:t>
            </w:r>
          </w:p>
        </w:tc>
        <w:tc>
          <w:tcPr>
            <w:tcW w:w="709" w:type="dxa"/>
            <w:vAlign w:val="center"/>
          </w:tcPr>
          <w:p w:rsidR="00DD37EE" w:rsidP="00DD37EE" w:rsidRDefault="00DD37EE" w14:paraId="36AAEB5D" w14:textId="77777777">
            <w:pPr>
              <w:jc w:val="center"/>
            </w:pPr>
            <w:r>
              <w:t>Carga</w:t>
            </w:r>
          </w:p>
          <w:p w:rsidRPr="00C16D49" w:rsidR="00DD37EE" w:rsidP="00DD37EE" w:rsidRDefault="00DD37EE" w14:paraId="204CF838" w14:textId="77777777">
            <w:pPr>
              <w:jc w:val="center"/>
            </w:pPr>
            <w:r>
              <w:t>Horária</w:t>
            </w:r>
          </w:p>
        </w:tc>
        <w:tc>
          <w:tcPr>
            <w:tcW w:w="2410" w:type="dxa"/>
            <w:vAlign w:val="center"/>
          </w:tcPr>
          <w:p w:rsidRPr="00C16D49" w:rsidR="00DD37EE" w:rsidP="00DD37EE" w:rsidRDefault="00DD37EE" w14:paraId="52F65381" w14:textId="77777777">
            <w:pPr>
              <w:jc w:val="center"/>
            </w:pPr>
            <w:r w:rsidRPr="00C16D49">
              <w:t>DISCIPLINA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DD37EE" w:rsidP="00DD37EE" w:rsidRDefault="00DD37EE" w14:paraId="3AF2ED26" w14:textId="77777777">
            <w:pPr>
              <w:jc w:val="center"/>
            </w:pPr>
            <w:r w:rsidRPr="00C16D49">
              <w:t>INSTITUIÇÃO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DD37EE" w:rsidP="00DD37EE" w:rsidRDefault="00DD37EE" w14:paraId="78A8F17B" w14:textId="77777777">
            <w:pPr>
              <w:jc w:val="center"/>
            </w:pPr>
            <w:r w:rsidRPr="00C16D49">
              <w:t>DISCIPLINA</w:t>
            </w: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DD37EE" w:rsidP="00DD37EE" w:rsidRDefault="00DD37EE" w14:paraId="6F5936CA" w14:textId="77777777">
            <w:pPr>
              <w:jc w:val="center"/>
            </w:pPr>
            <w:r>
              <w:t>Código</w:t>
            </w:r>
          </w:p>
          <w:p w:rsidRPr="00C16D49" w:rsidR="00DD37EE" w:rsidP="00DD37EE" w:rsidRDefault="00DD37EE" w14:paraId="5A41BE9E" w14:textId="77777777">
            <w:pPr>
              <w:jc w:val="center"/>
            </w:pPr>
            <w:r>
              <w:t>Disciplina</w:t>
            </w: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DD37EE" w:rsidP="00DD37EE" w:rsidRDefault="00DD37EE" w14:paraId="20FD8DC2" w14:textId="77777777">
            <w:pPr>
              <w:jc w:val="center"/>
            </w:pPr>
            <w:r w:rsidRPr="00C16D49">
              <w:t>NOTA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="00DD37EE" w:rsidP="00DD37EE" w:rsidRDefault="00DD37EE" w14:paraId="1176E9ED" w14:textId="77777777">
            <w:pPr>
              <w:jc w:val="center"/>
            </w:pPr>
            <w:r>
              <w:t>Carga</w:t>
            </w:r>
          </w:p>
          <w:p w:rsidRPr="00C16D49" w:rsidR="00DD37EE" w:rsidP="00DD37EE" w:rsidRDefault="00DD37EE" w14:paraId="2489FF0D" w14:textId="77777777">
            <w:pPr>
              <w:jc w:val="center"/>
            </w:pPr>
            <w:r>
              <w:t>Horária</w:t>
            </w: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DD37EE" w:rsidP="00DD37EE" w:rsidRDefault="00DD37EE" w14:paraId="03406746" w14:textId="77777777">
            <w:pPr>
              <w:jc w:val="center"/>
            </w:pPr>
            <w:r w:rsidRPr="00C16D49">
              <w:t>PARECER</w:t>
            </w: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DD37EE" w:rsidP="00DD37EE" w:rsidRDefault="00DD37EE" w14:paraId="3DB369F6" w14:textId="77777777">
            <w:pPr>
              <w:jc w:val="center"/>
            </w:pPr>
            <w:r w:rsidRPr="00C16D49">
              <w:t>NOME PROF.(A)</w:t>
            </w: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DD37EE" w:rsidP="00DD37EE" w:rsidRDefault="00DD37EE" w14:paraId="686A201D" w14:textId="77777777">
            <w:pPr>
              <w:jc w:val="center"/>
            </w:pPr>
            <w:r w:rsidRPr="00C16D49">
              <w:t>DATA</w:t>
            </w:r>
          </w:p>
        </w:tc>
      </w:tr>
      <w:tr w:rsidRPr="00C16D49" w:rsidR="001F0D22" w:rsidTr="00DD37EE" w14:paraId="41C8F396" w14:textId="77777777">
        <w:trPr>
          <w:trHeight w:val="227"/>
        </w:trPr>
        <w:tc>
          <w:tcPr>
            <w:tcW w:w="1261" w:type="dxa"/>
            <w:vAlign w:val="center"/>
          </w:tcPr>
          <w:p w:rsidRPr="00631B23" w:rsidR="001F0D22" w:rsidP="00291113" w:rsidRDefault="00631B23" w14:paraId="72A3D3EC" w14:textId="0F7D9E95">
            <w:pPr>
              <w:spacing w:before="140"/>
              <w:jc w:val="center"/>
              <w:rPr>
                <w:color w:val="FF0000"/>
              </w:rPr>
            </w:pPr>
            <w:r w:rsidRPr="00631B23">
              <w:rPr>
                <w:color w:val="FF0000"/>
              </w:rPr>
              <w:t>GEXT7501</w:t>
            </w:r>
          </w:p>
        </w:tc>
        <w:tc>
          <w:tcPr>
            <w:tcW w:w="709" w:type="dxa"/>
            <w:vAlign w:val="center"/>
          </w:tcPr>
          <w:p w:rsidRPr="00631B23" w:rsidR="001F0D22" w:rsidP="00291113" w:rsidRDefault="00631B23" w14:paraId="0D0B940D" w14:textId="5466FAF6">
            <w:pPr>
              <w:spacing w:before="140"/>
              <w:jc w:val="center"/>
              <w:rPr>
                <w:color w:val="FF0000"/>
              </w:rPr>
            </w:pPr>
            <w:r w:rsidRPr="00631B23">
              <w:rPr>
                <w:color w:val="FF0000"/>
              </w:rPr>
              <w:t>36</w:t>
            </w:r>
          </w:p>
        </w:tc>
        <w:tc>
          <w:tcPr>
            <w:tcW w:w="2410" w:type="dxa"/>
            <w:vAlign w:val="center"/>
          </w:tcPr>
          <w:p w:rsidRPr="00631B23" w:rsidR="001F0D22" w:rsidP="00291113" w:rsidRDefault="00631B23" w14:paraId="0E27B00A" w14:textId="0F50E781">
            <w:pPr>
              <w:spacing w:before="140"/>
              <w:jc w:val="center"/>
              <w:rPr>
                <w:color w:val="FF0000"/>
              </w:rPr>
            </w:pPr>
            <w:r w:rsidRPr="00631B23">
              <w:rPr>
                <w:color w:val="FF0000"/>
              </w:rPr>
              <w:t>ÁLGEBRA LINEAR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631B23" w:rsidR="001F0D22" w:rsidP="00291113" w:rsidRDefault="00631B23" w14:paraId="60061E4C" w14:textId="7FBFB9E5">
            <w:pPr>
              <w:spacing w:before="140"/>
              <w:jc w:val="center"/>
              <w:rPr>
                <w:color w:val="FF0000"/>
              </w:rPr>
            </w:pPr>
            <w:r w:rsidRPr="00631B23">
              <w:rPr>
                <w:color w:val="FF0000"/>
              </w:rPr>
              <w:t>PUC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31B23" w:rsidR="001F0D22" w:rsidP="00291113" w:rsidRDefault="00631B23" w14:paraId="44EAFD9C" w14:textId="736B66E1">
            <w:pPr>
              <w:spacing w:before="140"/>
              <w:jc w:val="center"/>
              <w:rPr>
                <w:color w:val="FF0000"/>
              </w:rPr>
            </w:pPr>
            <w:r w:rsidRPr="00631B23">
              <w:rPr>
                <w:color w:val="FF0000"/>
              </w:rPr>
              <w:t>MATEMÁTICA</w:t>
            </w: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31B23" w:rsidR="001F0D22" w:rsidP="00291113" w:rsidRDefault="00631B23" w14:paraId="4B94D5A5" w14:textId="0FC0ADE9">
            <w:pPr>
              <w:spacing w:before="140"/>
              <w:jc w:val="center"/>
              <w:rPr>
                <w:color w:val="FF0000"/>
              </w:rPr>
            </w:pPr>
            <w:r w:rsidRPr="00631B23">
              <w:rPr>
                <w:color w:val="FF0000"/>
              </w:rPr>
              <w:t>PUC345</w:t>
            </w: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31B23" w:rsidR="001F0D22" w:rsidP="00291113" w:rsidRDefault="00631B23" w14:paraId="3DEEC669" w14:textId="6DDC8CB2">
            <w:pPr>
              <w:spacing w:before="140"/>
              <w:jc w:val="center"/>
              <w:rPr>
                <w:color w:val="FF0000"/>
              </w:rPr>
            </w:pPr>
            <w:r w:rsidRPr="00631B23">
              <w:rPr>
                <w:color w:val="FF0000"/>
              </w:rPr>
              <w:t>8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631B23" w:rsidR="001F0D22" w:rsidP="00291113" w:rsidRDefault="00631B23" w14:paraId="3656B9AB" w14:textId="663817DF">
            <w:pPr>
              <w:spacing w:before="140"/>
              <w:jc w:val="center"/>
              <w:rPr>
                <w:color w:val="FF0000"/>
              </w:rPr>
            </w:pPr>
            <w:r w:rsidRPr="00631B23">
              <w:rPr>
                <w:color w:val="FF0000"/>
              </w:rPr>
              <w:t>52</w:t>
            </w: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45FB0818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49F31CB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53128261" w14:textId="77777777">
            <w:pPr>
              <w:spacing w:before="140"/>
              <w:jc w:val="center"/>
            </w:pPr>
          </w:p>
        </w:tc>
      </w:tr>
      <w:tr w:rsidRPr="00C16D49" w:rsidR="001F0D22" w:rsidTr="00DD37EE" w14:paraId="62486C05" w14:textId="77777777">
        <w:trPr>
          <w:trHeight w:val="250"/>
        </w:trPr>
        <w:tc>
          <w:tcPr>
            <w:tcW w:w="1261" w:type="dxa"/>
            <w:vAlign w:val="center"/>
          </w:tcPr>
          <w:p w:rsidRPr="00C16D49" w:rsidR="001F0D22" w:rsidP="00291113" w:rsidRDefault="001F0D22" w14:paraId="4101652C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1F0D22" w14:paraId="4B99056E" w14:textId="77777777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1299C43A" w14:textId="77777777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4DDBEF00" w14:textId="77777777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3461D779" w14:textId="7777777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3CF2D8B6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FB78278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1FC39945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562CB0E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34CE0A41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62EBF3C5" w14:textId="77777777">
            <w:pPr>
              <w:spacing w:before="140"/>
              <w:jc w:val="center"/>
            </w:pPr>
          </w:p>
        </w:tc>
      </w:tr>
      <w:tr w:rsidRPr="00C16D49" w:rsidR="001F0D22" w:rsidTr="00DD37EE" w14:paraId="6D98A12B" w14:textId="77777777">
        <w:trPr>
          <w:trHeight w:val="250"/>
        </w:trPr>
        <w:tc>
          <w:tcPr>
            <w:tcW w:w="1261" w:type="dxa"/>
            <w:vAlign w:val="center"/>
          </w:tcPr>
          <w:p w:rsidRPr="00C16D49" w:rsidR="001F0D22" w:rsidP="00291113" w:rsidRDefault="001F0D22" w14:paraId="2946DB82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631B23" w14:paraId="5997CC1D" w14:textId="52EBE9B6">
            <w:pPr>
              <w:spacing w:before="1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A6E62A" wp14:editId="427E751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139700</wp:posOffset>
                      </wp:positionV>
                      <wp:extent cx="3705225" cy="1133475"/>
                      <wp:effectExtent l="19050" t="228600" r="47625" b="47625"/>
                      <wp:wrapNone/>
                      <wp:docPr id="7" name="Balão de Fala: 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90600" y="3257550"/>
                                <a:ext cx="3705225" cy="1133475"/>
                              </a:xfrm>
                              <a:prstGeom prst="wedgeEllipseCallout">
                                <a:avLst>
                                  <a:gd name="adj1" fmla="val -32658"/>
                                  <a:gd name="adj2" fmla="val -69433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1B23" w:rsidP="00631B23" w:rsidRDefault="00631B23" w14:paraId="13A6DD02" w14:textId="26AFBD8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EXEMPLO DO QUE QUER ISENTAR NO MARACANÃ E O QUE FEZ ANTERIORMENTE</w:t>
                                  </w:r>
                                  <w:r w:rsidR="00332D8D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Pr="00631B23" w:rsidR="00332D8D" w:rsidP="00631B23" w:rsidRDefault="00332D8D" w14:paraId="3F0751A4" w14:textId="0821260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COLOCAR AQUI TODAS AS PERTENCENTES A MESMA COORDENAÇÃO.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563DD3E">
                    <v:shapetype id="_x0000_t63" coordsize="21600,21600" o:spt="63" adj="1350,25920" path="wr,,21600,21600@15@16@17@18l@21@22xe" w14:anchorId="49A6E62A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textboxrect="3163,3163,18437,18437" o:connecttype="custom" o:connectlocs="10800,0;3163,3163;0,10800;3163,18437;10800,21600;18437,18437;21600,10800;18437,3163;@21,@22"/>
                      <v:handles>
                        <v:h position="#0,#1"/>
                      </v:handles>
                    </v:shapetype>
                    <v:shape id="Balão de Fala: Oval 7" style="position:absolute;left:0;text-align:left;margin-left:2.1pt;margin-top:11pt;width:291.7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red" strokeweight="2pt" type="#_x0000_t63" adj="3746,-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">
                      <v:textbox>
                        <w:txbxContent>
                          <w:p w:rsidR="00631B23" w:rsidP="00631B23" w:rsidRDefault="00631B23" w14:paraId="60209071" w14:textId="26AFBD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EXEMPLO DO QUE QUER ISENTAR NO MARACANÃ E O QUE FEZ ANTERIORMENTE</w:t>
                            </w:r>
                            <w:r w:rsidR="00332D8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Pr="00631B23" w:rsidR="00332D8D" w:rsidP="00631B23" w:rsidRDefault="00332D8D" w14:paraId="5C84EF56" w14:textId="0821260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COLOCAR AQUI TODAS AS PERTENCENTES A MESMA COORDENAÇÃO.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110FFD37" w14:textId="77777777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6B699379" w14:textId="4BB3FC89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3FE9F23F" w14:textId="7777777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1F72F646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8CE6F91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61CDCEAD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BB9E253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23DE523C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52E56223" w14:textId="77777777">
            <w:pPr>
              <w:spacing w:before="140"/>
              <w:jc w:val="center"/>
            </w:pPr>
          </w:p>
        </w:tc>
      </w:tr>
      <w:tr w:rsidRPr="00C16D49" w:rsidR="001F0D22" w:rsidTr="00DD37EE" w14:paraId="07547A01" w14:textId="77777777">
        <w:trPr>
          <w:trHeight w:val="250"/>
        </w:trPr>
        <w:tc>
          <w:tcPr>
            <w:tcW w:w="1261" w:type="dxa"/>
            <w:vAlign w:val="center"/>
          </w:tcPr>
          <w:p w:rsidRPr="00C16D49" w:rsidR="001F0D22" w:rsidP="00291113" w:rsidRDefault="001F0D22" w14:paraId="5043CB0F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1F0D22" w14:paraId="07459315" w14:textId="77777777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6537F28F" w14:textId="74018D5A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6DFB9E20" w14:textId="66833422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70DF9E56" w14:textId="24BC731E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44E871BC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144A5D23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738610EB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37805D2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463F29E8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3B7B4B86" w14:textId="77777777">
            <w:pPr>
              <w:spacing w:before="140"/>
              <w:jc w:val="center"/>
            </w:pPr>
          </w:p>
        </w:tc>
      </w:tr>
      <w:tr w:rsidRPr="00C16D49" w:rsidR="001F0D22" w:rsidTr="00DD37EE" w14:paraId="3A0FF5F2" w14:textId="77777777">
        <w:trPr>
          <w:trHeight w:val="250"/>
        </w:trPr>
        <w:tc>
          <w:tcPr>
            <w:tcW w:w="1261" w:type="dxa"/>
            <w:vAlign w:val="center"/>
          </w:tcPr>
          <w:p w:rsidRPr="00C16D49" w:rsidR="001F0D22" w:rsidP="00291113" w:rsidRDefault="001F0D22" w14:paraId="5630AD66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1F0D22" w14:paraId="61829076" w14:textId="77777777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2BA226A1" w14:textId="77777777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17AD93B2" w14:textId="77777777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DE4B5B7" w14:textId="7777777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6204FF1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2DBF0D7D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6B62F1B3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2F2C34E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80A4E5D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19219836" w14:textId="77777777">
            <w:pPr>
              <w:spacing w:before="140"/>
              <w:jc w:val="center"/>
            </w:pPr>
          </w:p>
        </w:tc>
      </w:tr>
      <w:tr w:rsidRPr="00C16D49" w:rsidR="001F0D22" w:rsidTr="00DD37EE" w14:paraId="296FEF7D" w14:textId="77777777">
        <w:trPr>
          <w:trHeight w:val="250"/>
        </w:trPr>
        <w:tc>
          <w:tcPr>
            <w:tcW w:w="1261" w:type="dxa"/>
            <w:vAlign w:val="center"/>
          </w:tcPr>
          <w:p w:rsidRPr="00C16D49" w:rsidR="001F0D22" w:rsidP="00291113" w:rsidRDefault="001F0D22" w14:paraId="7194DBDC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1F0D22" w14:paraId="769D0D3C" w14:textId="77777777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54CD245A" w14:textId="77777777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1231BE67" w14:textId="77777777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36FEB5B0" w14:textId="7777777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30D7AA69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7196D064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34FF1C98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D072C0D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48A21919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6BD18F9B" w14:textId="77777777">
            <w:pPr>
              <w:spacing w:before="140"/>
              <w:jc w:val="center"/>
            </w:pPr>
          </w:p>
        </w:tc>
      </w:tr>
      <w:tr w:rsidRPr="00C16D49" w:rsidR="001F0D22" w:rsidTr="00DD37EE" w14:paraId="238601FE" w14:textId="77777777">
        <w:trPr>
          <w:trHeight w:val="250"/>
        </w:trPr>
        <w:tc>
          <w:tcPr>
            <w:tcW w:w="1261" w:type="dxa"/>
            <w:vAlign w:val="center"/>
          </w:tcPr>
          <w:p w:rsidRPr="00C16D49" w:rsidR="001F0D22" w:rsidP="00291113" w:rsidRDefault="001F0D22" w14:paraId="0F3CABC7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1F0D22" w14:paraId="5B08B5D1" w14:textId="77777777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16DEB4AB" w14:textId="77777777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0AD9C6F4" w14:textId="77777777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4B1F511A" w14:textId="7777777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5F9C3DC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5023141B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1F3B1409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562C75D1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64355AD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1A965116" w14:textId="77777777">
            <w:pPr>
              <w:spacing w:before="140"/>
              <w:jc w:val="center"/>
            </w:pPr>
          </w:p>
        </w:tc>
      </w:tr>
      <w:tr w:rsidRPr="00C16D49" w:rsidR="001F0D22" w:rsidTr="00DD37EE" w14:paraId="7DF4E37C" w14:textId="77777777">
        <w:trPr>
          <w:trHeight w:val="250"/>
        </w:trPr>
        <w:tc>
          <w:tcPr>
            <w:tcW w:w="1261" w:type="dxa"/>
            <w:vAlign w:val="center"/>
          </w:tcPr>
          <w:p w:rsidRPr="00C16D49" w:rsidR="001F0D22" w:rsidP="00291113" w:rsidRDefault="001F0D22" w14:paraId="44FB30F8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1F0D22" w14:paraId="1DA6542E" w14:textId="77777777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3041E394" w14:textId="77777777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722B00AE" w14:textId="77777777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42C6D796" w14:textId="7777777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E1831B3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54E11D2A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31126E5D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2DE403A5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62431CDC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49E398E2" w14:textId="77777777">
            <w:pPr>
              <w:spacing w:before="140"/>
              <w:jc w:val="center"/>
            </w:pPr>
          </w:p>
        </w:tc>
      </w:tr>
      <w:tr w:rsidRPr="00C16D49" w:rsidR="001F0D22" w:rsidTr="00DD37EE" w14:paraId="16287F21" w14:textId="77777777">
        <w:trPr>
          <w:trHeight w:val="340"/>
        </w:trPr>
        <w:tc>
          <w:tcPr>
            <w:tcW w:w="1261" w:type="dxa"/>
            <w:vAlign w:val="center"/>
          </w:tcPr>
          <w:p w:rsidRPr="00C16D49" w:rsidR="001F0D22" w:rsidP="00291113" w:rsidRDefault="001F0D22" w14:paraId="5BE93A62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1F0D22" w14:paraId="384BA73E" w14:textId="77777777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34B3F2EB" w14:textId="77777777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7D34F5C7" w14:textId="77777777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B4020A7" w14:textId="7777777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1D7B270A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4F904CB7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06971CD3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2A1F701D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3EFCA41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5F96A722" w14:textId="77777777">
            <w:pPr>
              <w:spacing w:before="140"/>
              <w:jc w:val="center"/>
            </w:pPr>
          </w:p>
        </w:tc>
      </w:tr>
      <w:tr w:rsidRPr="00C16D49" w:rsidR="001F0D22" w:rsidTr="00DD37EE" w14:paraId="5B95CD12" w14:textId="77777777">
        <w:trPr>
          <w:trHeight w:val="340"/>
        </w:trPr>
        <w:tc>
          <w:tcPr>
            <w:tcW w:w="1261" w:type="dxa"/>
            <w:vAlign w:val="center"/>
          </w:tcPr>
          <w:p w:rsidRPr="00C16D49" w:rsidR="001F0D22" w:rsidP="00291113" w:rsidRDefault="001F0D22" w14:paraId="5220BBB2" w14:textId="77777777">
            <w:pPr>
              <w:spacing w:before="140"/>
              <w:jc w:val="center"/>
            </w:pPr>
          </w:p>
        </w:tc>
        <w:tc>
          <w:tcPr>
            <w:tcW w:w="709" w:type="dxa"/>
            <w:vAlign w:val="center"/>
          </w:tcPr>
          <w:p w:rsidRPr="00C16D49" w:rsidR="001F0D22" w:rsidP="00291113" w:rsidRDefault="001F0D22" w14:paraId="13CB595B" w14:textId="77777777">
            <w:pPr>
              <w:spacing w:before="140"/>
              <w:jc w:val="center"/>
            </w:pPr>
          </w:p>
        </w:tc>
        <w:tc>
          <w:tcPr>
            <w:tcW w:w="2410" w:type="dxa"/>
            <w:vAlign w:val="center"/>
          </w:tcPr>
          <w:p w:rsidRPr="00C16D49" w:rsidR="001F0D22" w:rsidP="00291113" w:rsidRDefault="001F0D22" w14:paraId="6D9C8D39" w14:textId="77777777">
            <w:pPr>
              <w:spacing w:before="140"/>
              <w:jc w:val="center"/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:rsidRPr="00C16D49" w:rsidR="001F0D22" w:rsidP="00291113" w:rsidRDefault="001F0D22" w14:paraId="675E05EE" w14:textId="77777777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2FC17F8B" w14:textId="7777777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A4F7224" w14:textId="77777777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5AE48A43" w14:textId="77777777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50F40DEB" w14:textId="7777777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77A52294" w14:textId="7777777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16D49" w:rsidR="001F0D22" w:rsidP="00291113" w:rsidRDefault="001F0D22" w14:paraId="007DCDA8" w14:textId="77777777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 w:rsidRPr="00C16D49" w:rsidR="001F0D22" w:rsidP="00291113" w:rsidRDefault="001F0D22" w14:paraId="450EA2D7" w14:textId="77777777">
            <w:pPr>
              <w:spacing w:before="140"/>
              <w:jc w:val="center"/>
            </w:pPr>
          </w:p>
        </w:tc>
      </w:tr>
    </w:tbl>
    <w:p w:rsidRPr="00616199" w:rsidR="001F0D22" w:rsidP="66CB5B5C" w:rsidRDefault="001F0D22" w14:noSpellErr="1" w14:paraId="68663F1D" w14:textId="5EE4307A">
      <w:pPr>
        <w:rPr>
          <w:b w:val="1"/>
          <w:bCs w:val="1"/>
          <w:sz w:val="22"/>
          <w:szCs w:val="22"/>
        </w:rPr>
      </w:pPr>
      <w:r w:rsidRPr="00616199">
        <w:rPr>
          <w:b/>
          <w:sz w:val="22"/>
          <w:szCs w:val="22"/>
        </w:rPr>
        <w:tab/>
      </w:r>
      <w:r w:rsidRPr="66CB5B5C" w:rsidR="25324D05">
        <w:rPr>
          <w:b w:val="1"/>
          <w:bCs w:val="1"/>
          <w:sz w:val="22"/>
          <w:szCs w:val="22"/>
        </w:rPr>
        <w:t xml:space="preserve">         </w:t>
      </w:r>
    </w:p>
    <w:p w:rsidRPr="00616199" w:rsidR="001F0D22" w:rsidP="66CB5B5C" w:rsidRDefault="001F0D22" w14:paraId="50C58BDD" w14:textId="1CB4AE92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3DEFDE29" w14:textId="7F288497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393D1176" w14:textId="4BB3429E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061F3E26" w14:textId="1E202F66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0D49C3D7" w14:textId="7A264A2C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677B0A9F" w14:textId="29BBC98C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29418040" w14:textId="0761E0CD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4A2DBA0C" w14:textId="5F448983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1C3302AB" w14:textId="331F16CA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38394A58" w14:textId="34CE3C5E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152FF086" w14:textId="2C5475FA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7A217881" w14:textId="4C7F23AA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6A7F4EE7" w14:textId="0B4D9E9E">
      <w:pPr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785202E5" w14:textId="50622236">
      <w:pPr>
        <w:rPr>
          <w:b w:val="1"/>
          <w:bCs w:val="1"/>
          <w:sz w:val="22"/>
          <w:szCs w:val="22"/>
        </w:rPr>
      </w:pPr>
      <w:r w:rsidRPr="66CB5B5C" w:rsidR="66308057">
        <w:rPr>
          <w:b w:val="1"/>
          <w:bCs w:val="1"/>
          <w:sz w:val="22"/>
          <w:szCs w:val="22"/>
        </w:rPr>
        <w:t xml:space="preserve">EX. 2</w:t>
      </w:r>
    </w:p>
    <w:p w:rsidRPr="00616199" w:rsidR="001F0D22" w:rsidP="66CB5B5C" w:rsidRDefault="001F0D22" w14:paraId="02940C9A" w14:textId="77E6289C">
      <w:pPr>
        <w:pStyle w:val="Normal"/>
        <w:rPr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12"/>
          <w:left w:val="single" w:color="auto" w:sz="12"/>
          <w:bottom w:val="single" w:color="auto" w:sz="12"/>
          <w:right w:val="single" w:color="auto" w:sz="12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261"/>
        <w:gridCol w:w="709"/>
        <w:gridCol w:w="2410"/>
        <w:gridCol w:w="1417"/>
        <w:gridCol w:w="2977"/>
        <w:gridCol w:w="1037"/>
        <w:gridCol w:w="806"/>
        <w:gridCol w:w="678"/>
        <w:gridCol w:w="1670"/>
        <w:gridCol w:w="1949"/>
        <w:gridCol w:w="1453"/>
      </w:tblGrid>
      <w:tr w:rsidR="66CB5B5C" w:rsidTr="66CB5B5C" w14:paraId="38172C98">
        <w:trPr>
          <w:trHeight w:val="397"/>
        </w:trPr>
        <w:tc>
          <w:tcPr>
            <w:tcW w:w="4380" w:type="dxa"/>
            <w:gridSpan w:val="3"/>
            <w:tcMar/>
            <w:vAlign w:val="center"/>
          </w:tcPr>
          <w:p w:rsidR="66CB5B5C" w:rsidP="66CB5B5C" w:rsidRDefault="66CB5B5C" w14:noSpellErr="1" w14:paraId="33A4FF82">
            <w:pPr>
              <w:jc w:val="center"/>
              <w:rPr>
                <w:b w:val="1"/>
                <w:bCs w:val="1"/>
              </w:rPr>
            </w:pPr>
            <w:r w:rsidRPr="66CB5B5C" w:rsidR="66CB5B5C">
              <w:rPr>
                <w:b w:val="1"/>
                <w:bCs w:val="1"/>
              </w:rPr>
              <w:t>1 - Disciplinas a isentar CEFET-RJ</w:t>
            </w:r>
          </w:p>
        </w:tc>
        <w:tc>
          <w:tcPr>
            <w:tcW w:w="6915" w:type="dxa"/>
            <w:gridSpan w:val="5"/>
            <w:tcMar/>
            <w:vAlign w:val="center"/>
          </w:tcPr>
          <w:p w:rsidR="66CB5B5C" w:rsidP="66CB5B5C" w:rsidRDefault="66CB5B5C" w14:noSpellErr="1" w14:paraId="23727966">
            <w:pPr>
              <w:jc w:val="center"/>
              <w:rPr>
                <w:b w:val="1"/>
                <w:bCs w:val="1"/>
              </w:rPr>
            </w:pPr>
            <w:r w:rsidRPr="66CB5B5C" w:rsidR="66CB5B5C">
              <w:rPr>
                <w:b w:val="1"/>
                <w:bCs w:val="1"/>
              </w:rPr>
              <w:t xml:space="preserve">2 - Disciplinas de outras Instituições de Ensino Superior/Outros </w:t>
            </w:r>
            <w:r w:rsidRPr="66CB5B5C" w:rsidR="66CB5B5C">
              <w:rPr>
                <w:b w:val="1"/>
                <w:bCs w:val="1"/>
                <w:i w:val="1"/>
                <w:iCs w:val="1"/>
              </w:rPr>
              <w:t>Campi</w:t>
            </w:r>
            <w:r w:rsidRPr="66CB5B5C" w:rsidR="66CB5B5C">
              <w:rPr>
                <w:b w:val="1"/>
                <w:bCs w:val="1"/>
              </w:rPr>
              <w:t xml:space="preserve"> do CEFET</w:t>
            </w:r>
          </w:p>
        </w:tc>
        <w:tc>
          <w:tcPr>
            <w:tcW w:w="5072" w:type="dxa"/>
            <w:gridSpan w:val="3"/>
            <w:tcMar/>
            <w:vAlign w:val="center"/>
          </w:tcPr>
          <w:p w:rsidR="66CB5B5C" w:rsidP="66CB5B5C" w:rsidRDefault="66CB5B5C" w14:noSpellErr="1" w14:paraId="537F61E9">
            <w:pPr>
              <w:jc w:val="center"/>
              <w:rPr>
                <w:b w:val="1"/>
                <w:bCs w:val="1"/>
                <w:color w:val="FF0000"/>
              </w:rPr>
            </w:pPr>
            <w:r w:rsidRPr="66CB5B5C" w:rsidR="66CB5B5C">
              <w:rPr>
                <w:b w:val="1"/>
                <w:bCs w:val="1"/>
                <w:color w:val="FF0000"/>
              </w:rPr>
              <w:t>PARECER DO PROF.(A) AVALIADOR(A)</w:t>
            </w:r>
          </w:p>
        </w:tc>
      </w:tr>
      <w:tr w:rsidR="66CB5B5C" w:rsidTr="66CB5B5C" w14:paraId="75BDEB54">
        <w:trPr>
          <w:trHeight w:val="397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0BB8DF31">
            <w:pPr>
              <w:jc w:val="center"/>
            </w:pPr>
            <w:r w:rsidR="66CB5B5C">
              <w:rPr/>
              <w:t>Código</w:t>
            </w:r>
          </w:p>
          <w:p w:rsidR="66CB5B5C" w:rsidP="66CB5B5C" w:rsidRDefault="66CB5B5C" w14:noSpellErr="1" w14:paraId="1B83A4A9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5B1236E4">
            <w:pPr>
              <w:jc w:val="center"/>
            </w:pPr>
            <w:r w:rsidR="66CB5B5C">
              <w:rPr/>
              <w:t>Carga</w:t>
            </w:r>
          </w:p>
          <w:p w:rsidR="66CB5B5C" w:rsidP="66CB5B5C" w:rsidRDefault="66CB5B5C" w14:noSpellErr="1" w14:paraId="3B8BE400">
            <w:pPr>
              <w:jc w:val="center"/>
            </w:pPr>
            <w:r w:rsidR="66CB5B5C">
              <w:rPr/>
              <w:t>Horária</w:t>
            </w:r>
          </w:p>
        </w:tc>
        <w:tc>
          <w:tcPr>
            <w:tcW w:w="2410" w:type="dxa"/>
            <w:tcMar/>
            <w:vAlign w:val="center"/>
          </w:tcPr>
          <w:p w:rsidR="66CB5B5C" w:rsidP="66CB5B5C" w:rsidRDefault="66CB5B5C" w14:noSpellErr="1" w14:paraId="4FEBCFBD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91C6554">
            <w:pPr>
              <w:jc w:val="center"/>
            </w:pPr>
            <w:r w:rsidR="66CB5B5C">
              <w:rPr/>
              <w:t>INSTITUIÇÃO</w:t>
            </w: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9ED20F0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EF43446">
            <w:pPr>
              <w:jc w:val="center"/>
            </w:pPr>
            <w:r w:rsidR="66CB5B5C">
              <w:rPr/>
              <w:t>Código</w:t>
            </w:r>
          </w:p>
          <w:p w:rsidR="66CB5B5C" w:rsidP="66CB5B5C" w:rsidRDefault="66CB5B5C" w14:noSpellErr="1" w14:paraId="068315E6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B137AEA">
            <w:pPr>
              <w:jc w:val="center"/>
            </w:pPr>
            <w:r w:rsidR="66CB5B5C">
              <w:rPr/>
              <w:t>NOTA</w:t>
            </w: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5848200A">
            <w:pPr>
              <w:jc w:val="center"/>
            </w:pPr>
            <w:r w:rsidR="66CB5B5C">
              <w:rPr/>
              <w:t>Carga</w:t>
            </w:r>
          </w:p>
          <w:p w:rsidR="66CB5B5C" w:rsidP="66CB5B5C" w:rsidRDefault="66CB5B5C" w14:noSpellErr="1" w14:paraId="1BBF8E56">
            <w:pPr>
              <w:jc w:val="center"/>
            </w:pPr>
            <w:r w:rsidR="66CB5B5C">
              <w:rPr/>
              <w:t>Horária</w:t>
            </w: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03540A6">
            <w:pPr>
              <w:jc w:val="center"/>
            </w:pPr>
            <w:r w:rsidR="66CB5B5C">
              <w:rPr/>
              <w:t>PARECER</w:t>
            </w: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F1B280A">
            <w:pPr>
              <w:jc w:val="center"/>
            </w:pPr>
            <w:r w:rsidR="66CB5B5C">
              <w:rPr/>
              <w:t>NOME PROF.(A)</w:t>
            </w: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223BC5B5">
            <w:pPr>
              <w:jc w:val="center"/>
            </w:pPr>
            <w:r w:rsidR="66CB5B5C">
              <w:rPr/>
              <w:t>DATA</w:t>
            </w:r>
          </w:p>
        </w:tc>
      </w:tr>
      <w:tr w:rsidR="66CB5B5C" w:rsidTr="66CB5B5C" w14:paraId="2AB49D8B">
        <w:trPr>
          <w:trHeight w:val="227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46741869" w14:textId="0F7D9E95">
            <w:pPr>
              <w:spacing w:before="140"/>
              <w:jc w:val="center"/>
              <w:rPr>
                <w:color w:val="FF0000"/>
              </w:rPr>
            </w:pPr>
            <w:r w:rsidRPr="66CB5B5C" w:rsidR="66CB5B5C">
              <w:rPr>
                <w:color w:val="FF0000"/>
              </w:rPr>
              <w:t>GEXT7501</w:t>
            </w: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4D7FC3E5" w14:textId="5466FAF6">
            <w:pPr>
              <w:spacing w:before="140"/>
              <w:jc w:val="center"/>
              <w:rPr>
                <w:color w:val="FF0000"/>
              </w:rPr>
            </w:pPr>
            <w:r w:rsidRPr="66CB5B5C" w:rsidR="66CB5B5C">
              <w:rPr>
                <w:color w:val="FF0000"/>
              </w:rPr>
              <w:t>36</w:t>
            </w:r>
          </w:p>
        </w:tc>
        <w:tc>
          <w:tcPr>
            <w:tcW w:w="2410" w:type="dxa"/>
            <w:tcMar/>
            <w:vAlign w:val="center"/>
          </w:tcPr>
          <w:p w:rsidR="66CB5B5C" w:rsidP="66CB5B5C" w:rsidRDefault="66CB5B5C" w14:noSpellErr="1" w14:paraId="56D83C38" w14:textId="0A2BC37E">
            <w:pPr>
              <w:spacing w:before="140"/>
              <w:jc w:val="center"/>
              <w:rPr>
                <w:color w:val="FF0000"/>
              </w:rPr>
            </w:pPr>
            <w:r w:rsidRPr="66CB5B5C" w:rsidR="66CB5B5C">
              <w:rPr>
                <w:color w:val="FF0000"/>
              </w:rPr>
              <w:t>ÁLGEBRA LINEAR</w:t>
            </w:r>
          </w:p>
          <w:p w:rsidR="73E02BCC" w:rsidP="66CB5B5C" w:rsidRDefault="73E02BCC" w14:paraId="5BB6FC84" w14:textId="6EFF7F18">
            <w:pPr>
              <w:pStyle w:val="Normal"/>
              <w:spacing w:before="140"/>
              <w:jc w:val="center"/>
              <w:rPr>
                <w:color w:val="FF0000"/>
              </w:rPr>
            </w:pPr>
            <w:r w:rsidRPr="66CB5B5C" w:rsidR="73E02BCC">
              <w:rPr>
                <w:color w:val="FF0000"/>
              </w:rPr>
              <w:t>CÁLCULO A UMA VARIÁVEL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C8B2269" w14:textId="7FBFB9E5">
            <w:pPr>
              <w:spacing w:before="140"/>
              <w:jc w:val="center"/>
              <w:rPr>
                <w:color w:val="FF0000"/>
              </w:rPr>
            </w:pPr>
            <w:r w:rsidRPr="66CB5B5C" w:rsidR="66CB5B5C">
              <w:rPr>
                <w:color w:val="FF0000"/>
              </w:rPr>
              <w:t>PUC</w:t>
            </w: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741FC9C" w14:textId="736B66E1">
            <w:pPr>
              <w:spacing w:before="140"/>
              <w:jc w:val="center"/>
              <w:rPr>
                <w:color w:val="FF0000"/>
              </w:rPr>
            </w:pPr>
            <w:r w:rsidRPr="66CB5B5C" w:rsidR="66CB5B5C">
              <w:rPr>
                <w:color w:val="FF0000"/>
              </w:rPr>
              <w:t>MATEMÁTICA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BB0A2DC" w14:textId="0FC0ADE9">
            <w:pPr>
              <w:spacing w:before="140"/>
              <w:jc w:val="center"/>
              <w:rPr>
                <w:color w:val="FF0000"/>
              </w:rPr>
            </w:pPr>
            <w:r w:rsidRPr="66CB5B5C" w:rsidR="66CB5B5C">
              <w:rPr>
                <w:color w:val="FF0000"/>
              </w:rPr>
              <w:t>PUC345</w:t>
            </w: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FA8F609" w14:textId="6DDC8CB2">
            <w:pPr>
              <w:spacing w:before="140"/>
              <w:jc w:val="center"/>
              <w:rPr>
                <w:color w:val="FF0000"/>
              </w:rPr>
            </w:pPr>
            <w:r w:rsidRPr="66CB5B5C" w:rsidR="66CB5B5C">
              <w:rPr>
                <w:color w:val="FF0000"/>
              </w:rPr>
              <w:t>8</w:t>
            </w: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6EC79966" w14:textId="663817DF">
            <w:pPr>
              <w:spacing w:before="140"/>
              <w:jc w:val="center"/>
              <w:rPr>
                <w:color w:val="FF0000"/>
              </w:rPr>
            </w:pPr>
            <w:r w:rsidRPr="66CB5B5C" w:rsidR="66CB5B5C">
              <w:rPr>
                <w:color w:val="FF0000"/>
              </w:rPr>
              <w:t>52</w:t>
            </w: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0DD9C95C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0A11C024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5345A643">
            <w:pPr>
              <w:spacing w:before="140"/>
              <w:jc w:val="center"/>
            </w:pPr>
          </w:p>
        </w:tc>
      </w:tr>
      <w:tr w:rsidR="66CB5B5C" w:rsidTr="66CB5B5C" w14:paraId="1E20FAA7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33CAE6D3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10B90E35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0AB1C2C4" w:rsidP="66CB5B5C" w:rsidRDefault="0AB1C2C4" w14:paraId="7011EDAA" w14:textId="050D96AB">
            <w:pPr>
              <w:pStyle w:val="Normal"/>
              <w:bidi w:val="0"/>
              <w:spacing w:before="140"/>
              <w:jc w:val="center"/>
              <w:rPr>
                <w:b w:val="1"/>
                <w:bCs w:val="1"/>
                <w:color w:val="FF0000"/>
              </w:rPr>
            </w:pPr>
            <w:r w:rsidRPr="66CB5B5C" w:rsidR="0AB1C2C4">
              <w:rPr>
                <w:b w:val="1"/>
                <w:bCs w:val="1"/>
                <w:color w:val="FF0000"/>
              </w:rPr>
              <w:t xml:space="preserve">NÃO PODE COLOCAR MAIS DE UMA DISCIPLINA POR LINHA NO CAMPO UM, CONFORME ESTÁ ACIMA. </w:t>
            </w:r>
          </w:p>
          <w:p w:rsidR="0AB1C2C4" w:rsidP="66CB5B5C" w:rsidRDefault="0AB1C2C4" w14:paraId="319C7198" w14:textId="60561022">
            <w:pPr>
              <w:pStyle w:val="Normal"/>
              <w:bidi w:val="0"/>
              <w:spacing w:before="140"/>
              <w:jc w:val="center"/>
              <w:rPr>
                <w:b w:val="1"/>
                <w:bCs w:val="1"/>
                <w:color w:val="FF0000"/>
              </w:rPr>
            </w:pPr>
            <w:r w:rsidRPr="66CB5B5C" w:rsidR="0AB1C2C4">
              <w:rPr>
                <w:b w:val="1"/>
                <w:bCs w:val="1"/>
                <w:color w:val="FF0000"/>
              </w:rPr>
              <w:t>SUGESTÃO: FAÇA COMO ESTÁ ABAIXO: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paraId="2AF1DCF3" w14:textId="79EDF227">
            <w:pPr>
              <w:pStyle w:val="Normal"/>
              <w:bidi w:val="0"/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381E231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8827314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CAD9174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4A63D244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AF8D8CD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44DFF36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360C2727">
            <w:pPr>
              <w:spacing w:before="140"/>
              <w:jc w:val="center"/>
            </w:pPr>
          </w:p>
        </w:tc>
      </w:tr>
      <w:tr w:rsidR="66CB5B5C" w:rsidTr="66CB5B5C" w14:paraId="6835F179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632AB8C0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14AC0BC" w:rsidP="66CB5B5C" w:rsidRDefault="614AC0BC" w14:paraId="1B22E651" w14:textId="31C926E4">
            <w:pPr>
              <w:pStyle w:val="Normal"/>
              <w:bidi w:val="0"/>
              <w:spacing w:before="140" w:beforeAutospacing="off" w:after="0" w:afterAutospacing="off" w:line="240" w:lineRule="auto"/>
              <w:ind w:left="0" w:right="0"/>
              <w:jc w:val="center"/>
            </w:pPr>
            <w:r w:rsidR="614AC0BC">
              <w:rPr/>
              <w:t xml:space="preserve">  </w:t>
            </w:r>
          </w:p>
        </w:tc>
        <w:tc>
          <w:tcPr>
            <w:tcW w:w="2410" w:type="dxa"/>
            <w:tcMar/>
            <w:vAlign w:val="center"/>
          </w:tcPr>
          <w:p w:rsidR="317E1C2C" w:rsidP="66CB5B5C" w:rsidRDefault="317E1C2C" w14:paraId="5A75610B" w14:textId="6751519D">
            <w:pPr>
              <w:pStyle w:val="Normal"/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ÁLGEBRA LINEAR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2E95551" w14:textId="4BB3FC89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317E1C2C" w:rsidP="66CB5B5C" w:rsidRDefault="317E1C2C" w14:paraId="311D3388" w14:textId="666B5ADF">
            <w:pPr>
              <w:pStyle w:val="Normal"/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MATEMÁTICA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323002E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F879BAC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008A6AC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0FDD4F80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02768F31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61A87EF0">
            <w:pPr>
              <w:spacing w:before="140"/>
              <w:jc w:val="center"/>
            </w:pPr>
          </w:p>
        </w:tc>
      </w:tr>
      <w:tr w:rsidR="66CB5B5C" w:rsidTr="66CB5B5C" w14:paraId="54DA8C9F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56836680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4D43D892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317E1C2C" w:rsidP="66CB5B5C" w:rsidRDefault="317E1C2C" w14:paraId="5D1AD744" w14:textId="16D30BB4">
            <w:pPr>
              <w:pStyle w:val="Normal"/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CÁLCULO A UMA VARIÁVEL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BA7D2A8" w14:textId="66833422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317E1C2C" w:rsidP="66CB5B5C" w:rsidRDefault="317E1C2C" w14:paraId="5D8DE7C5" w14:textId="4A7EE387">
            <w:pPr>
              <w:pStyle w:val="Normal"/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MATEMÁTICA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628869A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7079ACC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3768CCA5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64B63DA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B7A627F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13247F9E">
            <w:pPr>
              <w:spacing w:before="140"/>
              <w:jc w:val="center"/>
            </w:pPr>
          </w:p>
        </w:tc>
      </w:tr>
      <w:tr w:rsidR="66CB5B5C" w:rsidTr="66CB5B5C" w14:paraId="1B899136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462FC486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23280FCD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317E1C2C" w:rsidP="66CB5B5C" w:rsidRDefault="317E1C2C" w14:paraId="762AA639" w14:textId="7A2A301B">
            <w:pPr>
              <w:spacing w:before="140"/>
              <w:jc w:val="center"/>
            </w:pPr>
            <w:r w:rsidR="317E1C2C">
              <w:rPr/>
              <w:t>OU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3154596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036BF082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64B8603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02AA008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5F7EF66D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D11C816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D66926B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02F0A922">
            <w:pPr>
              <w:spacing w:before="140"/>
              <w:jc w:val="center"/>
            </w:pPr>
          </w:p>
        </w:tc>
      </w:tr>
      <w:tr w:rsidR="66CB5B5C" w:rsidTr="66CB5B5C" w14:paraId="196206D7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26802D69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44C5E837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317E1C2C" w:rsidP="66CB5B5C" w:rsidRDefault="317E1C2C" w14:paraId="02714207" w14:textId="40C1AF0A">
            <w:pPr>
              <w:pStyle w:val="Normal"/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ÁLGEBRA LINEAR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3EEB8B5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317E1C2C" w:rsidP="66CB5B5C" w:rsidRDefault="317E1C2C" w14:paraId="3F92B779" w14:textId="4A7EE387">
            <w:pPr>
              <w:pStyle w:val="Normal"/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MATEMÁTICA</w:t>
            </w:r>
          </w:p>
          <w:p w:rsidR="317E1C2C" w:rsidP="66CB5B5C" w:rsidRDefault="317E1C2C" w14:paraId="676B012F" w14:textId="12C9C4B7">
            <w:pPr>
              <w:pStyle w:val="Normal"/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CÁLCULO 1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6E56135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7ABAAFB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2114081C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4697595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B2FEC26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07A3135B">
            <w:pPr>
              <w:spacing w:before="140"/>
              <w:jc w:val="center"/>
            </w:pPr>
          </w:p>
        </w:tc>
      </w:tr>
      <w:tr w:rsidR="66CB5B5C" w:rsidTr="66CB5B5C" w14:paraId="52439EBC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106521FF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54C0B88F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317E1C2C" w:rsidP="66CB5B5C" w:rsidRDefault="317E1C2C" w14:paraId="40FA0DF9" w14:textId="06BCD103">
            <w:pPr>
              <w:spacing w:before="140"/>
              <w:jc w:val="center"/>
            </w:pPr>
            <w:r w:rsidR="317E1C2C">
              <w:rPr/>
              <w:t>OU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02018D4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0AE3D4F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F3DB245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234F129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29E6B22A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DAB64D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0729C53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7F2D3913">
            <w:pPr>
              <w:spacing w:before="140"/>
              <w:jc w:val="center"/>
            </w:pPr>
          </w:p>
        </w:tc>
      </w:tr>
      <w:tr w:rsidR="66CB5B5C" w:rsidTr="66CB5B5C" w14:paraId="700E96C3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2871C1AA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0A6B5E49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317E1C2C" w:rsidP="66CB5B5C" w:rsidRDefault="317E1C2C" w14:paraId="6FD5049F" w14:textId="686418FF">
            <w:pPr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ESTATÍSTICA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F0F3E36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317E1C2C" w:rsidP="66CB5B5C" w:rsidRDefault="317E1C2C" w14:paraId="7507181C" w14:textId="1B600E4F">
            <w:pPr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MÉTODOS ESTATÍSTICOS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7903489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5D44739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59FABFE0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5BE8F4F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C2F4115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581EE87F">
            <w:pPr>
              <w:spacing w:before="140"/>
              <w:jc w:val="center"/>
            </w:pPr>
          </w:p>
        </w:tc>
      </w:tr>
      <w:tr w:rsidR="66CB5B5C" w:rsidTr="66CB5B5C" w14:paraId="14EF96A8">
        <w:trPr>
          <w:trHeight w:val="34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6CB6E24C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779539FD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317E1C2C" w:rsidP="66CB5B5C" w:rsidRDefault="317E1C2C" w14:paraId="2F376F33" w14:textId="668DD8BC">
            <w:pPr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ESTATÍSTICA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A90BD28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317E1C2C" w:rsidP="66CB5B5C" w:rsidRDefault="317E1C2C" w14:paraId="3C9FBA40" w14:textId="750221D6">
            <w:pPr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INTRODUÇÃO A ESTATÍSTICA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24EB655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39A09A3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1FB09FCE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51B6820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0CBA125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4D17A3F2">
            <w:pPr>
              <w:spacing w:before="140"/>
              <w:jc w:val="center"/>
            </w:pPr>
          </w:p>
        </w:tc>
      </w:tr>
      <w:tr w:rsidR="66CB5B5C" w:rsidTr="66CB5B5C" w14:paraId="0786775C">
        <w:trPr>
          <w:trHeight w:val="34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7E31644C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7F3651BE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317E1C2C" w:rsidP="66CB5B5C" w:rsidRDefault="317E1C2C" w14:paraId="3829D382" w14:textId="734362D5">
            <w:pPr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>ESTATÍSTICA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B202013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317E1C2C" w:rsidP="66CB5B5C" w:rsidRDefault="317E1C2C" w14:paraId="18C3B097" w14:textId="0F3A3A8F">
            <w:pPr>
              <w:spacing w:before="140"/>
              <w:jc w:val="center"/>
              <w:rPr>
                <w:color w:val="FF0000"/>
              </w:rPr>
            </w:pPr>
            <w:r w:rsidRPr="66CB5B5C" w:rsidR="317E1C2C">
              <w:rPr>
                <w:color w:val="FF0000"/>
              </w:rPr>
              <w:t xml:space="preserve">MÉDIAS 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965C83C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B74B37C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071EAC1F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F511F6B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7F34230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30EE4D29">
            <w:pPr>
              <w:spacing w:before="140"/>
              <w:jc w:val="center"/>
            </w:pPr>
          </w:p>
        </w:tc>
      </w:tr>
    </w:tbl>
    <w:p w:rsidRPr="00616199" w:rsidR="001F0D22" w:rsidP="66CB5B5C" w:rsidRDefault="001F0D22" w14:paraId="12BEBC49" w14:textId="0CDC05AB">
      <w:pPr>
        <w:pStyle w:val="Normal"/>
        <w:rPr>
          <w:b w:val="1"/>
          <w:bCs w:val="1"/>
          <w:sz w:val="22"/>
          <w:szCs w:val="22"/>
        </w:rPr>
      </w:pPr>
    </w:p>
    <w:p w:rsidRPr="00616199" w:rsidR="001F0D22" w:rsidP="66CB5B5C" w:rsidRDefault="001F0D22" w14:paraId="30AD2919" w14:textId="77777777">
      <w:pPr>
        <w:rPr>
          <w:b w:val="1"/>
          <w:bCs w:val="1"/>
          <w:sz w:val="22"/>
          <w:szCs w:val="22"/>
        </w:rPr>
      </w:pPr>
      <w:r w:rsidRPr="66CB5B5C" w:rsidR="25324D05">
        <w:rPr>
          <w:b w:val="1"/>
          <w:bCs w:val="1"/>
          <w:sz w:val="22"/>
          <w:szCs w:val="22"/>
        </w:rPr>
        <w:t xml:space="preserve">            </w:t>
      </w:r>
    </w:p>
    <w:p w:rsidR="66CB5B5C" w:rsidP="66CB5B5C" w:rsidRDefault="66CB5B5C" w14:paraId="1A48BA76" w14:textId="3B676FF1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55DFA5FB" w14:textId="27509B10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34407E14" w14:textId="7A79882B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45C2AB93" w14:textId="0C92098E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7CC27C87" w14:textId="0947F11A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58B8C503" w14:textId="4871B9A9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1F96302B" w14:textId="55E03310">
      <w:pPr>
        <w:pStyle w:val="Normal"/>
        <w:rPr>
          <w:b w:val="1"/>
          <w:bCs w:val="1"/>
          <w:sz w:val="22"/>
          <w:szCs w:val="22"/>
        </w:rPr>
      </w:pPr>
    </w:p>
    <w:p w:rsidR="2B5F502B" w:rsidP="66CB5B5C" w:rsidRDefault="2B5F502B" w14:paraId="62CC6311" w14:textId="462085BB">
      <w:pPr>
        <w:pStyle w:val="Normal"/>
        <w:rPr>
          <w:b w:val="1"/>
          <w:bCs w:val="1"/>
          <w:sz w:val="22"/>
          <w:szCs w:val="22"/>
        </w:rPr>
      </w:pPr>
      <w:r w:rsidRPr="66CB5B5C" w:rsidR="2B5F502B">
        <w:rPr>
          <w:b w:val="1"/>
          <w:bCs w:val="1"/>
          <w:sz w:val="22"/>
          <w:szCs w:val="22"/>
        </w:rPr>
        <w:t>Ex. 3</w:t>
      </w:r>
    </w:p>
    <w:p w:rsidR="66CB5B5C" w:rsidP="66CB5B5C" w:rsidRDefault="66CB5B5C" w14:paraId="425CA9BA" w14:textId="0601340B">
      <w:pPr>
        <w:pStyle w:val="Normal"/>
        <w:rPr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12"/>
          <w:left w:val="single" w:color="auto" w:sz="12"/>
          <w:bottom w:val="single" w:color="auto" w:sz="12"/>
          <w:right w:val="single" w:color="auto" w:sz="12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261"/>
        <w:gridCol w:w="709"/>
        <w:gridCol w:w="2410"/>
        <w:gridCol w:w="1417"/>
        <w:gridCol w:w="2977"/>
        <w:gridCol w:w="1037"/>
        <w:gridCol w:w="806"/>
        <w:gridCol w:w="678"/>
        <w:gridCol w:w="1670"/>
        <w:gridCol w:w="1949"/>
        <w:gridCol w:w="1453"/>
      </w:tblGrid>
      <w:tr w:rsidR="66CB5B5C" w:rsidTr="037A4E8C" w14:paraId="5118F718">
        <w:trPr>
          <w:trHeight w:val="397"/>
        </w:trPr>
        <w:tc>
          <w:tcPr>
            <w:tcW w:w="4380" w:type="dxa"/>
            <w:gridSpan w:val="3"/>
            <w:tcMar/>
            <w:vAlign w:val="center"/>
          </w:tcPr>
          <w:p w:rsidR="66CB5B5C" w:rsidP="66CB5B5C" w:rsidRDefault="66CB5B5C" w14:noSpellErr="1" w14:paraId="3AD3C999">
            <w:pPr>
              <w:jc w:val="center"/>
              <w:rPr>
                <w:b w:val="1"/>
                <w:bCs w:val="1"/>
              </w:rPr>
            </w:pPr>
            <w:r w:rsidRPr="66CB5B5C" w:rsidR="66CB5B5C">
              <w:rPr>
                <w:b w:val="1"/>
                <w:bCs w:val="1"/>
              </w:rPr>
              <w:t>1 - Disciplinas a isentar CEFET-RJ</w:t>
            </w:r>
          </w:p>
        </w:tc>
        <w:tc>
          <w:tcPr>
            <w:tcW w:w="6915" w:type="dxa"/>
            <w:gridSpan w:val="5"/>
            <w:tcMar/>
            <w:vAlign w:val="center"/>
          </w:tcPr>
          <w:p w:rsidR="66CB5B5C" w:rsidP="66CB5B5C" w:rsidRDefault="66CB5B5C" w14:noSpellErr="1" w14:paraId="3B0B5667">
            <w:pPr>
              <w:jc w:val="center"/>
              <w:rPr>
                <w:b w:val="1"/>
                <w:bCs w:val="1"/>
              </w:rPr>
            </w:pPr>
            <w:r w:rsidRPr="66CB5B5C" w:rsidR="66CB5B5C">
              <w:rPr>
                <w:b w:val="1"/>
                <w:bCs w:val="1"/>
              </w:rPr>
              <w:t xml:space="preserve">2 - Disciplinas de outras Instituições de Ensino Superior/Outros </w:t>
            </w:r>
            <w:r w:rsidRPr="66CB5B5C" w:rsidR="66CB5B5C">
              <w:rPr>
                <w:b w:val="1"/>
                <w:bCs w:val="1"/>
                <w:i w:val="1"/>
                <w:iCs w:val="1"/>
              </w:rPr>
              <w:t>Campi</w:t>
            </w:r>
            <w:r w:rsidRPr="66CB5B5C" w:rsidR="66CB5B5C">
              <w:rPr>
                <w:b w:val="1"/>
                <w:bCs w:val="1"/>
              </w:rPr>
              <w:t xml:space="preserve"> do CEFET</w:t>
            </w:r>
          </w:p>
        </w:tc>
        <w:tc>
          <w:tcPr>
            <w:tcW w:w="5072" w:type="dxa"/>
            <w:gridSpan w:val="3"/>
            <w:tcMar/>
            <w:vAlign w:val="center"/>
          </w:tcPr>
          <w:p w:rsidR="66CB5B5C" w:rsidP="66CB5B5C" w:rsidRDefault="66CB5B5C" w14:noSpellErr="1" w14:paraId="3D35072A">
            <w:pPr>
              <w:jc w:val="center"/>
              <w:rPr>
                <w:b w:val="1"/>
                <w:bCs w:val="1"/>
                <w:color w:val="FF0000"/>
              </w:rPr>
            </w:pPr>
            <w:r w:rsidRPr="66CB5B5C" w:rsidR="66CB5B5C">
              <w:rPr>
                <w:b w:val="1"/>
                <w:bCs w:val="1"/>
                <w:color w:val="FF0000"/>
              </w:rPr>
              <w:t>PARECER DO PROF.(A) AVALIADOR(A)</w:t>
            </w:r>
          </w:p>
        </w:tc>
      </w:tr>
      <w:tr w:rsidR="66CB5B5C" w:rsidTr="037A4E8C" w14:paraId="25A0A0EB">
        <w:trPr>
          <w:trHeight w:val="397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2CD31459">
            <w:pPr>
              <w:jc w:val="center"/>
            </w:pPr>
            <w:r w:rsidR="66CB5B5C">
              <w:rPr/>
              <w:t>Código</w:t>
            </w:r>
          </w:p>
          <w:p w:rsidR="66CB5B5C" w:rsidP="66CB5B5C" w:rsidRDefault="66CB5B5C" w14:noSpellErr="1" w14:paraId="1A86CF91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1C7BEEB2">
            <w:pPr>
              <w:jc w:val="center"/>
            </w:pPr>
            <w:r w:rsidR="66CB5B5C">
              <w:rPr/>
              <w:t>Carga</w:t>
            </w:r>
          </w:p>
          <w:p w:rsidR="66CB5B5C" w:rsidP="66CB5B5C" w:rsidRDefault="66CB5B5C" w14:noSpellErr="1" w14:paraId="06CE35F3">
            <w:pPr>
              <w:jc w:val="center"/>
            </w:pPr>
            <w:r w:rsidR="66CB5B5C">
              <w:rPr/>
              <w:t>Horária</w:t>
            </w:r>
          </w:p>
        </w:tc>
        <w:tc>
          <w:tcPr>
            <w:tcW w:w="2410" w:type="dxa"/>
            <w:tcMar/>
            <w:vAlign w:val="center"/>
          </w:tcPr>
          <w:p w:rsidR="66CB5B5C" w:rsidP="66CB5B5C" w:rsidRDefault="66CB5B5C" w14:noSpellErr="1" w14:paraId="3FB07D69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1F11C6A">
            <w:pPr>
              <w:jc w:val="center"/>
            </w:pPr>
            <w:r w:rsidR="66CB5B5C">
              <w:rPr/>
              <w:t>INSTITUIÇÃO</w:t>
            </w: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5F3677A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65662F4">
            <w:pPr>
              <w:jc w:val="center"/>
            </w:pPr>
            <w:r w:rsidR="66CB5B5C">
              <w:rPr/>
              <w:t>Código</w:t>
            </w:r>
          </w:p>
          <w:p w:rsidR="66CB5B5C" w:rsidP="66CB5B5C" w:rsidRDefault="66CB5B5C" w14:noSpellErr="1" w14:paraId="740B3833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2FCDA83">
            <w:pPr>
              <w:jc w:val="center"/>
            </w:pPr>
            <w:r w:rsidR="66CB5B5C">
              <w:rPr/>
              <w:t>NOTA</w:t>
            </w: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30B7ADDC">
            <w:pPr>
              <w:jc w:val="center"/>
            </w:pPr>
            <w:r w:rsidR="66CB5B5C">
              <w:rPr/>
              <w:t>Carga</w:t>
            </w:r>
          </w:p>
          <w:p w:rsidR="66CB5B5C" w:rsidP="66CB5B5C" w:rsidRDefault="66CB5B5C" w14:noSpellErr="1" w14:paraId="5D7CFBF8">
            <w:pPr>
              <w:jc w:val="center"/>
            </w:pPr>
            <w:r w:rsidR="66CB5B5C">
              <w:rPr/>
              <w:t>Horária</w:t>
            </w: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8E3D820">
            <w:pPr>
              <w:jc w:val="center"/>
            </w:pPr>
            <w:r w:rsidR="66CB5B5C">
              <w:rPr/>
              <w:t>PARECER</w:t>
            </w: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FE99105">
            <w:pPr>
              <w:jc w:val="center"/>
            </w:pPr>
            <w:r w:rsidR="66CB5B5C">
              <w:rPr/>
              <w:t>NOME PROF.(A)</w:t>
            </w: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69FC2302">
            <w:pPr>
              <w:jc w:val="center"/>
            </w:pPr>
            <w:r w:rsidR="66CB5B5C">
              <w:rPr/>
              <w:t>DATA</w:t>
            </w:r>
          </w:p>
        </w:tc>
      </w:tr>
      <w:tr w:rsidR="66CB5B5C" w:rsidTr="037A4E8C" w14:paraId="7D40E1FA">
        <w:trPr>
          <w:trHeight w:val="227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7EF11B3B" w14:textId="5F52D212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paraId="637836CB" w14:textId="0FA2B84B">
            <w:pPr>
              <w:spacing w:before="140"/>
              <w:jc w:val="center"/>
              <w:rPr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tcMar/>
            <w:vAlign w:val="center"/>
          </w:tcPr>
          <w:p w:rsidR="24F8B9C7" w:rsidP="66CB5B5C" w:rsidRDefault="24F8B9C7" w14:paraId="14C58F6C" w14:textId="1BD2CCC4">
            <w:pPr>
              <w:pStyle w:val="Normal"/>
              <w:spacing w:before="140"/>
              <w:jc w:val="center"/>
              <w:rPr>
                <w:color w:val="FF0000"/>
                <w:sz w:val="22"/>
                <w:szCs w:val="22"/>
                <w:u w:val="none"/>
              </w:rPr>
            </w:pPr>
            <w:r w:rsidRPr="66CB5B5C" w:rsidR="24F8B9C7">
              <w:rPr>
                <w:b w:val="1"/>
                <w:bCs w:val="1"/>
                <w:color w:val="FF0000"/>
                <w:sz w:val="22"/>
                <w:szCs w:val="22"/>
                <w:u w:val="none"/>
              </w:rPr>
              <w:t>I</w:t>
            </w:r>
            <w:r w:rsidRPr="66CB5B5C" w:rsidR="24F8B9C7">
              <w:rPr>
                <w:b w:val="0"/>
                <w:bCs w:val="0"/>
                <w:color w:val="FF0000"/>
                <w:sz w:val="22"/>
                <w:szCs w:val="22"/>
                <w:u w:val="none"/>
              </w:rPr>
              <w:t>NTRODUÇÃO À ENGENHARIA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5A5BDAA" w14:textId="5B8DFE76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7351E80" w14:textId="75A4B3BD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3AF6C5F" w14:textId="60788EC6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FD473A5" w14:textId="68B60DC7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24BAE083" w14:textId="2A404445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D325757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DF9A804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4138F4A8">
            <w:pPr>
              <w:spacing w:before="140"/>
              <w:jc w:val="center"/>
            </w:pPr>
          </w:p>
        </w:tc>
      </w:tr>
      <w:tr w:rsidR="66CB5B5C" w:rsidTr="037A4E8C" w14:paraId="2EFC3EE5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2FA06CF9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1AE23D14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66CB5B5C" w:rsidP="66CB5B5C" w:rsidRDefault="66CB5B5C" w14:noSpellErr="1" w14:paraId="6DE4526F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08F9F682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CC6CB34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06C3495A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3A38DDF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7C31DE82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33088E3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6C5A63D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09741C90">
            <w:pPr>
              <w:spacing w:before="140"/>
              <w:jc w:val="center"/>
            </w:pPr>
          </w:p>
        </w:tc>
      </w:tr>
      <w:tr w:rsidR="66CB5B5C" w:rsidTr="037A4E8C" w14:paraId="7E08E821">
        <w:trPr>
          <w:trHeight w:val="250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22FB64DA">
            <w:pPr>
              <w:spacing w:before="140"/>
              <w:jc w:val="center"/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paraId="208B7BA8" w14:textId="71B0E0E7">
            <w:pPr>
              <w:spacing w:before="140"/>
              <w:jc w:val="center"/>
            </w:pPr>
          </w:p>
        </w:tc>
        <w:tc>
          <w:tcPr>
            <w:tcW w:w="2410" w:type="dxa"/>
            <w:tcMar/>
            <w:vAlign w:val="center"/>
          </w:tcPr>
          <w:p w:rsidR="24F8B9C7" w:rsidP="66CB5B5C" w:rsidRDefault="24F8B9C7" w14:paraId="6E7A69F5" w14:textId="5EC4DAD6">
            <w:pPr>
              <w:spacing w:before="140"/>
              <w:jc w:val="center"/>
              <w:rPr>
                <w:b w:val="1"/>
                <w:bCs w:val="1"/>
                <w:color w:val="FF0000"/>
              </w:rPr>
            </w:pPr>
            <w:r w:rsidRPr="66CB5B5C" w:rsidR="24F8B9C7">
              <w:rPr>
                <w:b w:val="1"/>
                <w:bCs w:val="1"/>
                <w:color w:val="FF0000"/>
              </w:rPr>
              <w:t>A DISCIPLINA ACIMA DEVE SER ENVIADA PARA A COORDENAÇÃO DO SEU CURSO ATUAL.</w:t>
            </w:r>
          </w:p>
          <w:p w:rsidR="66CB5B5C" w:rsidP="66CB5B5C" w:rsidRDefault="66CB5B5C" w14:paraId="62852411" w14:textId="55EF2D6F">
            <w:pPr>
              <w:pStyle w:val="Normal"/>
              <w:spacing w:before="140"/>
              <w:jc w:val="center"/>
              <w:rPr>
                <w:b w:val="1"/>
                <w:bCs w:val="1"/>
                <w:color w:val="FF0000"/>
              </w:rPr>
            </w:pPr>
          </w:p>
          <w:p w:rsidR="24F8B9C7" w:rsidP="037A4E8C" w:rsidRDefault="24F8B9C7" w14:paraId="361D3B5C" w14:textId="5BF8FEFE">
            <w:pPr>
              <w:pStyle w:val="Normal"/>
              <w:spacing w:before="140"/>
              <w:jc w:val="center"/>
              <w:rPr>
                <w:b w:val="1"/>
                <w:bCs w:val="1"/>
                <w:color w:val="FF0000"/>
              </w:rPr>
            </w:pPr>
            <w:r w:rsidRPr="037A4E8C" w:rsidR="24F8B9C7">
              <w:rPr>
                <w:b w:val="1"/>
                <w:bCs w:val="1"/>
                <w:color w:val="FF0000"/>
              </w:rPr>
              <w:t xml:space="preserve">FAZ CIVIL? MANDE PARA CCECIV. </w:t>
            </w:r>
          </w:p>
          <w:p w:rsidR="24F8B9C7" w:rsidP="037A4E8C" w:rsidRDefault="24F8B9C7" w14:paraId="4AD02CB9" w14:textId="538886A9">
            <w:pPr>
              <w:pStyle w:val="Normal"/>
              <w:spacing w:before="140"/>
              <w:jc w:val="center"/>
              <w:rPr>
                <w:b w:val="1"/>
                <w:bCs w:val="1"/>
                <w:color w:val="FF0000"/>
              </w:rPr>
            </w:pPr>
            <w:r w:rsidRPr="037A4E8C" w:rsidR="24F8B9C7">
              <w:rPr>
                <w:b w:val="1"/>
                <w:bCs w:val="1"/>
                <w:color w:val="FF0000"/>
              </w:rPr>
              <w:t xml:space="preserve">FAZ MECÂNICA? MANDE PARA CCEMEC. </w:t>
            </w:r>
          </w:p>
          <w:p w:rsidR="24F8B9C7" w:rsidP="66CB5B5C" w:rsidRDefault="24F8B9C7" w14:paraId="3BE74CE9" w14:textId="4D06C360">
            <w:pPr>
              <w:pStyle w:val="Normal"/>
              <w:spacing w:before="140"/>
              <w:jc w:val="center"/>
              <w:rPr>
                <w:b w:val="1"/>
                <w:bCs w:val="1"/>
                <w:color w:val="FF0000"/>
              </w:rPr>
            </w:pPr>
            <w:r w:rsidRPr="037A4E8C" w:rsidR="24F8B9C7">
              <w:rPr>
                <w:b w:val="1"/>
                <w:bCs w:val="1"/>
                <w:color w:val="FF0000"/>
              </w:rPr>
              <w:t>E ASSIM POR DIANTE.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E66B394" w14:textId="4BB3FC89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0AA8F37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B0B75EE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AF1A381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699DB46D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606BDFD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D54D245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5147CEB9">
            <w:pPr>
              <w:spacing w:before="140"/>
              <w:jc w:val="center"/>
            </w:pPr>
          </w:p>
        </w:tc>
      </w:tr>
    </w:tbl>
    <w:p w:rsidR="66CB5B5C" w:rsidP="66CB5B5C" w:rsidRDefault="66CB5B5C" w14:paraId="3DDBF2C7" w14:textId="329B6539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1BD9FAF4" w14:textId="00D0DF40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5272F62E" w14:textId="1A6814AC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38A3F9F3" w14:textId="185611E4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698DAE48" w14:textId="3DB7041A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351F3349" w14:textId="1A785CEA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4B902B89" w14:textId="3F061B4B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335F5A34" w14:textId="09F8A71B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18EACA3C" w14:textId="2E8DE86F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449352DE" w14:textId="19FD8E1D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7F968FE8" w14:textId="2891A21A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3C876462" w14:textId="6BCF0C0C">
      <w:pPr>
        <w:pStyle w:val="Normal"/>
        <w:rPr>
          <w:b w:val="1"/>
          <w:bCs w:val="1"/>
          <w:sz w:val="22"/>
          <w:szCs w:val="22"/>
        </w:rPr>
      </w:pPr>
    </w:p>
    <w:p w:rsidR="66CB5B5C" w:rsidP="66CB5B5C" w:rsidRDefault="66CB5B5C" w14:paraId="4C1E47A8" w14:textId="42269B2E">
      <w:pPr>
        <w:pStyle w:val="Normal"/>
        <w:rPr>
          <w:b w:val="1"/>
          <w:bCs w:val="1"/>
          <w:sz w:val="22"/>
          <w:szCs w:val="22"/>
        </w:rPr>
      </w:pPr>
    </w:p>
    <w:p w:rsidR="27B16455" w:rsidP="66CB5B5C" w:rsidRDefault="27B16455" w14:paraId="2AE5775C" w14:textId="335FD4C9">
      <w:pPr>
        <w:pStyle w:val="Normal"/>
        <w:rPr>
          <w:b w:val="1"/>
          <w:bCs w:val="1"/>
          <w:sz w:val="22"/>
          <w:szCs w:val="22"/>
        </w:rPr>
      </w:pPr>
      <w:r w:rsidRPr="66CB5B5C" w:rsidR="27B16455">
        <w:rPr>
          <w:b w:val="1"/>
          <w:bCs w:val="1"/>
          <w:sz w:val="22"/>
          <w:szCs w:val="22"/>
        </w:rPr>
        <w:t>EX. 4</w:t>
      </w:r>
    </w:p>
    <w:p w:rsidR="66CB5B5C" w:rsidP="66CB5B5C" w:rsidRDefault="66CB5B5C" w14:paraId="126B50E2" w14:textId="432145CC">
      <w:pPr>
        <w:pStyle w:val="Normal"/>
        <w:rPr>
          <w:b w:val="1"/>
          <w:bCs w:val="1"/>
          <w:sz w:val="22"/>
          <w:szCs w:val="22"/>
        </w:rPr>
      </w:pPr>
    </w:p>
    <w:tbl>
      <w:tblPr>
        <w:tblW w:w="0" w:type="auto"/>
        <w:tblBorders>
          <w:top w:val="single" w:color="auto" w:sz="12"/>
          <w:left w:val="single" w:color="auto" w:sz="12"/>
          <w:bottom w:val="single" w:color="auto" w:sz="12"/>
          <w:right w:val="single" w:color="auto" w:sz="12"/>
          <w:insideH w:val="single" w:color="auto" w:sz="6"/>
          <w:insideV w:val="single" w:color="auto" w:sz="6"/>
        </w:tblBorders>
        <w:tblLook w:val="0000" w:firstRow="0" w:lastRow="0" w:firstColumn="0" w:lastColumn="0" w:noHBand="0" w:noVBand="0"/>
      </w:tblPr>
      <w:tblGrid>
        <w:gridCol w:w="1261"/>
        <w:gridCol w:w="709"/>
        <w:gridCol w:w="2410"/>
        <w:gridCol w:w="1417"/>
        <w:gridCol w:w="2977"/>
        <w:gridCol w:w="1037"/>
        <w:gridCol w:w="806"/>
        <w:gridCol w:w="678"/>
        <w:gridCol w:w="1670"/>
        <w:gridCol w:w="1949"/>
        <w:gridCol w:w="1453"/>
      </w:tblGrid>
      <w:tr w:rsidR="66CB5B5C" w:rsidTr="037A4E8C" w14:paraId="3AF6720F">
        <w:trPr>
          <w:trHeight w:val="397"/>
        </w:trPr>
        <w:tc>
          <w:tcPr>
            <w:tcW w:w="4380" w:type="dxa"/>
            <w:gridSpan w:val="3"/>
            <w:tcMar/>
            <w:vAlign w:val="center"/>
          </w:tcPr>
          <w:p w:rsidR="66CB5B5C" w:rsidP="66CB5B5C" w:rsidRDefault="66CB5B5C" w14:noSpellErr="1" w14:paraId="4824D795">
            <w:pPr>
              <w:jc w:val="center"/>
              <w:rPr>
                <w:b w:val="1"/>
                <w:bCs w:val="1"/>
              </w:rPr>
            </w:pPr>
            <w:r w:rsidRPr="66CB5B5C" w:rsidR="66CB5B5C">
              <w:rPr>
                <w:b w:val="1"/>
                <w:bCs w:val="1"/>
              </w:rPr>
              <w:t>1 - Disciplinas a isentar CEFET-RJ</w:t>
            </w:r>
          </w:p>
        </w:tc>
        <w:tc>
          <w:tcPr>
            <w:tcW w:w="6915" w:type="dxa"/>
            <w:gridSpan w:val="5"/>
            <w:tcMar/>
            <w:vAlign w:val="center"/>
          </w:tcPr>
          <w:p w:rsidR="66CB5B5C" w:rsidP="66CB5B5C" w:rsidRDefault="66CB5B5C" w14:noSpellErr="1" w14:paraId="79526845">
            <w:pPr>
              <w:jc w:val="center"/>
              <w:rPr>
                <w:b w:val="1"/>
                <w:bCs w:val="1"/>
              </w:rPr>
            </w:pPr>
            <w:r w:rsidRPr="66CB5B5C" w:rsidR="66CB5B5C">
              <w:rPr>
                <w:b w:val="1"/>
                <w:bCs w:val="1"/>
              </w:rPr>
              <w:t xml:space="preserve">2 - Disciplinas de outras Instituições de Ensino Superior/Outros </w:t>
            </w:r>
            <w:r w:rsidRPr="66CB5B5C" w:rsidR="66CB5B5C">
              <w:rPr>
                <w:b w:val="1"/>
                <w:bCs w:val="1"/>
                <w:i w:val="1"/>
                <w:iCs w:val="1"/>
              </w:rPr>
              <w:t>Campi</w:t>
            </w:r>
            <w:r w:rsidRPr="66CB5B5C" w:rsidR="66CB5B5C">
              <w:rPr>
                <w:b w:val="1"/>
                <w:bCs w:val="1"/>
              </w:rPr>
              <w:t xml:space="preserve"> do CEFET</w:t>
            </w:r>
          </w:p>
        </w:tc>
        <w:tc>
          <w:tcPr>
            <w:tcW w:w="5072" w:type="dxa"/>
            <w:gridSpan w:val="3"/>
            <w:tcMar/>
            <w:vAlign w:val="center"/>
          </w:tcPr>
          <w:p w:rsidR="66CB5B5C" w:rsidP="66CB5B5C" w:rsidRDefault="66CB5B5C" w14:noSpellErr="1" w14:paraId="306A7D30">
            <w:pPr>
              <w:jc w:val="center"/>
              <w:rPr>
                <w:b w:val="1"/>
                <w:bCs w:val="1"/>
                <w:color w:val="FF0000"/>
              </w:rPr>
            </w:pPr>
            <w:r w:rsidRPr="66CB5B5C" w:rsidR="66CB5B5C">
              <w:rPr>
                <w:b w:val="1"/>
                <w:bCs w:val="1"/>
                <w:color w:val="FF0000"/>
              </w:rPr>
              <w:t>PARECER DO PROF.(A) AVALIADOR(A)</w:t>
            </w:r>
          </w:p>
        </w:tc>
      </w:tr>
      <w:tr w:rsidR="66CB5B5C" w:rsidTr="037A4E8C" w14:paraId="28C3554F">
        <w:trPr>
          <w:trHeight w:val="397"/>
        </w:trPr>
        <w:tc>
          <w:tcPr>
            <w:tcW w:w="1261" w:type="dxa"/>
            <w:tcMar/>
            <w:vAlign w:val="center"/>
          </w:tcPr>
          <w:p w:rsidR="66CB5B5C" w:rsidP="66CB5B5C" w:rsidRDefault="66CB5B5C" w14:noSpellErr="1" w14:paraId="5CF302FC">
            <w:pPr>
              <w:jc w:val="center"/>
            </w:pPr>
            <w:r w:rsidR="66CB5B5C">
              <w:rPr/>
              <w:t>Código</w:t>
            </w:r>
          </w:p>
          <w:p w:rsidR="66CB5B5C" w:rsidP="66CB5B5C" w:rsidRDefault="66CB5B5C" w14:noSpellErr="1" w14:paraId="4D5BFC0B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709" w:type="dxa"/>
            <w:tcMar/>
            <w:vAlign w:val="center"/>
          </w:tcPr>
          <w:p w:rsidR="66CB5B5C" w:rsidP="66CB5B5C" w:rsidRDefault="66CB5B5C" w14:noSpellErr="1" w14:paraId="04DE459D">
            <w:pPr>
              <w:jc w:val="center"/>
            </w:pPr>
            <w:r w:rsidR="66CB5B5C">
              <w:rPr/>
              <w:t>Carga</w:t>
            </w:r>
          </w:p>
          <w:p w:rsidR="66CB5B5C" w:rsidP="66CB5B5C" w:rsidRDefault="66CB5B5C" w14:noSpellErr="1" w14:paraId="78567882">
            <w:pPr>
              <w:jc w:val="center"/>
            </w:pPr>
            <w:r w:rsidR="66CB5B5C">
              <w:rPr/>
              <w:t>Horária</w:t>
            </w:r>
          </w:p>
        </w:tc>
        <w:tc>
          <w:tcPr>
            <w:tcW w:w="2410" w:type="dxa"/>
            <w:tcMar/>
            <w:vAlign w:val="center"/>
          </w:tcPr>
          <w:p w:rsidR="66CB5B5C" w:rsidP="66CB5B5C" w:rsidRDefault="66CB5B5C" w14:noSpellErr="1" w14:paraId="7961EA60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6B0FB41">
            <w:pPr>
              <w:jc w:val="center"/>
            </w:pPr>
            <w:r w:rsidR="66CB5B5C">
              <w:rPr/>
              <w:t>INSTITUIÇÃO</w:t>
            </w: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988A509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6F0172A6">
            <w:pPr>
              <w:jc w:val="center"/>
            </w:pPr>
            <w:r w:rsidR="66CB5B5C">
              <w:rPr/>
              <w:t>Código</w:t>
            </w:r>
          </w:p>
          <w:p w:rsidR="66CB5B5C" w:rsidP="66CB5B5C" w:rsidRDefault="66CB5B5C" w14:noSpellErr="1" w14:paraId="7E16E25F">
            <w:pPr>
              <w:jc w:val="center"/>
            </w:pPr>
            <w:r w:rsidR="66CB5B5C">
              <w:rPr/>
              <w:t>Disciplina</w:t>
            </w: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6A7B816">
            <w:pPr>
              <w:jc w:val="center"/>
            </w:pPr>
            <w:r w:rsidR="66CB5B5C">
              <w:rPr/>
              <w:t>NOTA</w:t>
            </w: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6F25514C">
            <w:pPr>
              <w:jc w:val="center"/>
            </w:pPr>
            <w:r w:rsidR="66CB5B5C">
              <w:rPr/>
              <w:t>Carga</w:t>
            </w:r>
          </w:p>
          <w:p w:rsidR="66CB5B5C" w:rsidP="66CB5B5C" w:rsidRDefault="66CB5B5C" w14:noSpellErr="1" w14:paraId="165F76AB">
            <w:pPr>
              <w:jc w:val="center"/>
            </w:pPr>
            <w:r w:rsidR="66CB5B5C">
              <w:rPr/>
              <w:t>Horária</w:t>
            </w: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C57FA68">
            <w:pPr>
              <w:jc w:val="center"/>
            </w:pPr>
            <w:r w:rsidR="66CB5B5C">
              <w:rPr/>
              <w:t>PARECER</w:t>
            </w: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3118CA9">
            <w:pPr>
              <w:jc w:val="center"/>
            </w:pPr>
            <w:r w:rsidR="66CB5B5C">
              <w:rPr/>
              <w:t>NOME PROF.(A)</w:t>
            </w: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0A2497A2">
            <w:pPr>
              <w:jc w:val="center"/>
            </w:pPr>
            <w:r w:rsidR="66CB5B5C">
              <w:rPr/>
              <w:t>DATA</w:t>
            </w:r>
          </w:p>
        </w:tc>
      </w:tr>
      <w:tr w:rsidR="66CB5B5C" w:rsidTr="037A4E8C" w14:paraId="3CFC429D">
        <w:trPr>
          <w:trHeight w:val="227"/>
        </w:trPr>
        <w:tc>
          <w:tcPr>
            <w:tcW w:w="1261" w:type="dxa"/>
            <w:tcMar/>
            <w:vAlign w:val="center"/>
          </w:tcPr>
          <w:p w:rsidR="54A7EC62" w:rsidP="66CB5B5C" w:rsidRDefault="54A7EC62" w14:paraId="7492E419" w14:textId="05EDB804">
            <w:pPr>
              <w:spacing w:before="140"/>
              <w:jc w:val="center"/>
              <w:rPr>
                <w:b w:val="0"/>
                <w:bCs w:val="0"/>
                <w:color w:val="FF0000"/>
              </w:rPr>
            </w:pPr>
            <w:r w:rsidRPr="66CB5B5C" w:rsidR="54A7EC62">
              <w:rPr>
                <w:b w:val="0"/>
                <w:bCs w:val="0"/>
                <w:color w:val="FF0000"/>
              </w:rPr>
              <w:t>GEXT7401</w:t>
            </w:r>
          </w:p>
        </w:tc>
        <w:tc>
          <w:tcPr>
            <w:tcW w:w="709" w:type="dxa"/>
            <w:tcMar/>
            <w:vAlign w:val="center"/>
          </w:tcPr>
          <w:p w:rsidR="66CB5B5C" w:rsidP="66CB5B5C" w:rsidRDefault="66CB5B5C" w14:paraId="6B9EDACC" w14:textId="0FA2B84B">
            <w:pPr>
              <w:spacing w:before="140"/>
              <w:jc w:val="center"/>
              <w:rPr>
                <w:b w:val="0"/>
                <w:b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tcMar/>
            <w:vAlign w:val="center"/>
          </w:tcPr>
          <w:p w:rsidR="54A7EC62" w:rsidP="66CB5B5C" w:rsidRDefault="54A7EC62" w14:paraId="3ACA2430" w14:textId="349CA131">
            <w:pPr>
              <w:pStyle w:val="Normal"/>
              <w:spacing w:before="140"/>
              <w:jc w:val="center"/>
              <w:rPr>
                <w:b w:val="0"/>
                <w:bCs w:val="0"/>
                <w:color w:val="FF0000"/>
                <w:sz w:val="22"/>
                <w:szCs w:val="22"/>
                <w:u w:val="none"/>
              </w:rPr>
            </w:pPr>
            <w:r w:rsidRPr="66CB5B5C" w:rsidR="54A7EC62">
              <w:rPr>
                <w:b w:val="0"/>
                <w:bCs w:val="0"/>
                <w:color w:val="FF0000"/>
                <w:sz w:val="22"/>
                <w:szCs w:val="22"/>
                <w:u w:val="none"/>
              </w:rPr>
              <w:t>COMPUTAÇÃO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483EC61" w14:textId="5B8DFE76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2F072AEC" w14:textId="75A4B3BD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371E7FC" w14:textId="60788EC6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42C93194" w14:textId="68B60DC7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3A589F6A" w14:textId="2A404445">
            <w:pPr>
              <w:spacing w:before="140"/>
              <w:jc w:val="center"/>
              <w:rPr>
                <w:color w:val="FF0000"/>
              </w:rPr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00EB148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849C630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0B241E9E">
            <w:pPr>
              <w:spacing w:before="140"/>
              <w:jc w:val="center"/>
            </w:pPr>
          </w:p>
        </w:tc>
      </w:tr>
      <w:tr w:rsidR="66CB5B5C" w:rsidTr="037A4E8C" w14:paraId="3C249C3D">
        <w:trPr>
          <w:trHeight w:val="250"/>
        </w:trPr>
        <w:tc>
          <w:tcPr>
            <w:tcW w:w="1261" w:type="dxa"/>
            <w:tcMar/>
            <w:vAlign w:val="center"/>
          </w:tcPr>
          <w:p w:rsidR="03537627" w:rsidP="66CB5B5C" w:rsidRDefault="03537627" w14:paraId="2891B15A" w14:textId="0F71D86F">
            <w:pPr>
              <w:pStyle w:val="Normal"/>
              <w:bidi w:val="0"/>
              <w:spacing w:before="14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66CB5B5C" w:rsidR="035376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GEXT7201</w:t>
            </w:r>
          </w:p>
        </w:tc>
        <w:tc>
          <w:tcPr>
            <w:tcW w:w="709" w:type="dxa"/>
            <w:tcMar/>
            <w:vAlign w:val="center"/>
          </w:tcPr>
          <w:p w:rsidR="66CB5B5C" w:rsidP="66CB5B5C" w:rsidRDefault="66CB5B5C" w14:paraId="760BD312" w14:textId="71B0E0E7">
            <w:pPr>
              <w:spacing w:before="140"/>
              <w:jc w:val="center"/>
              <w:rPr>
                <w:b w:val="0"/>
                <w:bCs w:val="0"/>
                <w:color w:val="FF0000"/>
              </w:rPr>
            </w:pPr>
          </w:p>
        </w:tc>
        <w:tc>
          <w:tcPr>
            <w:tcW w:w="2410" w:type="dxa"/>
            <w:tcMar/>
            <w:vAlign w:val="center"/>
          </w:tcPr>
          <w:p w:rsidR="780BAF66" w:rsidP="66CB5B5C" w:rsidRDefault="780BAF66" w14:paraId="5A622079" w14:textId="5DB2DDC4">
            <w:pPr>
              <w:pStyle w:val="Normal"/>
              <w:jc w:val="center"/>
              <w:rPr>
                <w:b w:val="0"/>
                <w:bCs w:val="0"/>
                <w:color w:val="FF0000"/>
              </w:rPr>
            </w:pPr>
            <w:r w:rsidRPr="66CB5B5C" w:rsidR="780BAF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CIÊNCIAS DO AMBIENTE</w:t>
            </w:r>
            <w:r w:rsidRPr="66CB5B5C" w:rsidR="780BAF66">
              <w:rPr>
                <w:b w:val="0"/>
                <w:bCs w:val="0"/>
                <w:color w:val="FF0000"/>
              </w:rPr>
              <w:t xml:space="preserve"> 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141A816" w14:textId="4BB3FC89">
            <w:pPr>
              <w:spacing w:before="140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30AC1424">
            <w:pPr>
              <w:spacing w:before="140"/>
              <w:jc w:val="center"/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1CC06491">
            <w:pPr>
              <w:spacing w:before="140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08FD2F52">
            <w:pPr>
              <w:spacing w:before="140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782AF637">
            <w:pPr>
              <w:spacing w:before="140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548524EF">
            <w:pPr>
              <w:spacing w:before="140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noSpellErr="1" w14:paraId="7A7D4094">
            <w:pPr>
              <w:spacing w:before="140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noSpellErr="1" w14:paraId="3F18B73E">
            <w:pPr>
              <w:spacing w:before="140"/>
              <w:jc w:val="center"/>
            </w:pPr>
          </w:p>
        </w:tc>
      </w:tr>
      <w:tr w:rsidR="66CB5B5C" w:rsidTr="037A4E8C" w14:paraId="17287183">
        <w:trPr>
          <w:trHeight w:val="650"/>
        </w:trPr>
        <w:tc>
          <w:tcPr>
            <w:tcW w:w="1261" w:type="dxa"/>
            <w:tcMar/>
            <w:vAlign w:val="center"/>
          </w:tcPr>
          <w:p w:rsidR="345F3A10" w:rsidP="66CB5B5C" w:rsidRDefault="345F3A10" w14:paraId="57B92DBB" w14:textId="454C55A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66CB5B5C" w:rsidR="345F3A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GEXT7501</w:t>
            </w:r>
          </w:p>
        </w:tc>
        <w:tc>
          <w:tcPr>
            <w:tcW w:w="709" w:type="dxa"/>
            <w:tcMar/>
            <w:vAlign w:val="center"/>
          </w:tcPr>
          <w:p w:rsidR="66CB5B5C" w:rsidP="66CB5B5C" w:rsidRDefault="66CB5B5C" w14:paraId="2E220073" w14:textId="3191FD5D">
            <w:pPr>
              <w:pStyle w:val="Normal"/>
              <w:jc w:val="center"/>
              <w:rPr>
                <w:b w:val="0"/>
                <w:bCs w:val="0"/>
                <w:color w:val="FF0000"/>
              </w:rPr>
            </w:pPr>
          </w:p>
        </w:tc>
        <w:tc>
          <w:tcPr>
            <w:tcW w:w="2410" w:type="dxa"/>
            <w:tcMar/>
            <w:vAlign w:val="center"/>
          </w:tcPr>
          <w:p w:rsidR="345F3A10" w:rsidP="66CB5B5C" w:rsidRDefault="345F3A10" w14:paraId="0A032E32" w14:textId="2CAFD54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66CB5B5C" w:rsidR="345F3A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ÁLGEBRA LINEAR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paraId="208C7C45" w14:textId="4DB39322">
            <w:pPr>
              <w:pStyle w:val="Normal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4F297178" w14:textId="5FC45853">
            <w:pPr>
              <w:pStyle w:val="Normal"/>
              <w:jc w:val="center"/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345169F9" w14:textId="5359D9E2">
            <w:pPr>
              <w:pStyle w:val="Normal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02EC31C4" w14:textId="34997C0D">
            <w:pPr>
              <w:pStyle w:val="Normal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paraId="590261F6" w14:textId="5A18A22B">
            <w:pPr>
              <w:pStyle w:val="Normal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38778A82" w14:textId="434020B3">
            <w:pPr>
              <w:pStyle w:val="Normal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35F39677" w14:textId="33EECF97">
            <w:pPr>
              <w:pStyle w:val="Normal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paraId="34F0DEB4" w14:textId="0CB1E1CE">
            <w:pPr>
              <w:pStyle w:val="Normal"/>
              <w:jc w:val="center"/>
            </w:pPr>
          </w:p>
        </w:tc>
      </w:tr>
      <w:tr w:rsidR="66CB5B5C" w:rsidTr="037A4E8C" w14:paraId="1CA3FDB2">
        <w:trPr>
          <w:trHeight w:val="650"/>
        </w:trPr>
        <w:tc>
          <w:tcPr>
            <w:tcW w:w="1261" w:type="dxa"/>
            <w:tcMar/>
            <w:vAlign w:val="center"/>
          </w:tcPr>
          <w:p w:rsidR="66CB5B5C" w:rsidP="66CB5B5C" w:rsidRDefault="66CB5B5C" w14:paraId="7F97C9C7" w14:textId="590E017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Mar/>
            <w:vAlign w:val="center"/>
          </w:tcPr>
          <w:p w:rsidR="66CB5B5C" w:rsidP="66CB5B5C" w:rsidRDefault="66CB5B5C" w14:paraId="7EDB133E" w14:textId="4628EF00">
            <w:pPr>
              <w:pStyle w:val="Normal"/>
              <w:jc w:val="center"/>
              <w:rPr>
                <w:b w:val="0"/>
                <w:bCs w:val="0"/>
                <w:color w:val="FF0000"/>
              </w:rPr>
            </w:pPr>
          </w:p>
        </w:tc>
        <w:tc>
          <w:tcPr>
            <w:tcW w:w="2410" w:type="dxa"/>
            <w:tcMar/>
            <w:vAlign w:val="center"/>
          </w:tcPr>
          <w:p w:rsidR="0609ABC4" w:rsidP="037A4E8C" w:rsidRDefault="0609ABC4" w14:paraId="41581994" w14:textId="2940607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037A4E8C" w:rsidR="0609ABC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U</w:t>
            </w:r>
            <w:r w:rsidRPr="037A4E8C" w:rsidR="0609ABC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 xml:space="preserve">M </w:t>
            </w:r>
            <w:r w:rsidRPr="037A4E8C" w:rsidR="0609ABC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EXEMPLO DE 3 DISCIPLINAS GEXT, CADA UMA DE COORDENAÇÃO DIFERENTE.</w:t>
            </w:r>
          </w:p>
          <w:p w:rsidR="66CB5B5C" w:rsidP="037A4E8C" w:rsidRDefault="66CB5B5C" w14:paraId="42FD178F" w14:textId="1FEAB98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</w:p>
          <w:p w:rsidR="0609ABC4" w:rsidP="037A4E8C" w:rsidRDefault="0609ABC4" w14:paraId="65F39583" w14:textId="2D2AA68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037A4E8C" w:rsidR="0609ABC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POR ISSO É IMPORTANTE LER PARA ONDE VAI CADA DISCIPLINA NA CAPA DO REQUERIMENTO.</w:t>
            </w:r>
          </w:p>
        </w:tc>
        <w:tc>
          <w:tcPr>
            <w:tcW w:w="1417" w:type="dxa"/>
            <w:tcBorders>
              <w:right w:val="single" w:color="auto" w:sz="4"/>
            </w:tcBorders>
            <w:tcMar/>
            <w:vAlign w:val="center"/>
          </w:tcPr>
          <w:p w:rsidR="66CB5B5C" w:rsidP="66CB5B5C" w:rsidRDefault="66CB5B5C" w14:paraId="3AA9EC3F" w14:textId="75CDD7F7">
            <w:pPr>
              <w:pStyle w:val="Normal"/>
              <w:jc w:val="center"/>
            </w:pPr>
          </w:p>
        </w:tc>
        <w:tc>
          <w:tcPr>
            <w:tcW w:w="297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66486794" w14:textId="632A3DB9">
            <w:pPr>
              <w:pStyle w:val="Normal"/>
              <w:jc w:val="center"/>
            </w:pPr>
          </w:p>
        </w:tc>
        <w:tc>
          <w:tcPr>
            <w:tcW w:w="1037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0D228F6D" w14:textId="3CF561D3">
            <w:pPr>
              <w:pStyle w:val="Normal"/>
              <w:jc w:val="center"/>
            </w:pPr>
          </w:p>
        </w:tc>
        <w:tc>
          <w:tcPr>
            <w:tcW w:w="806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67BD9A11" w14:textId="21803F2B">
            <w:pPr>
              <w:pStyle w:val="Normal"/>
              <w:jc w:val="center"/>
            </w:pPr>
          </w:p>
        </w:tc>
        <w:tc>
          <w:tcPr>
            <w:tcW w:w="678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paraId="00AAB545" w14:textId="6FF362D8">
            <w:pPr>
              <w:pStyle w:val="Normal"/>
              <w:jc w:val="center"/>
            </w:pPr>
          </w:p>
        </w:tc>
        <w:tc>
          <w:tcPr>
            <w:tcW w:w="1670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63E02D2B" w14:textId="12316DD2">
            <w:pPr>
              <w:pStyle w:val="Normal"/>
              <w:jc w:val="center"/>
            </w:pPr>
          </w:p>
        </w:tc>
        <w:tc>
          <w:tcPr>
            <w:tcW w:w="1949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66CB5B5C" w:rsidP="66CB5B5C" w:rsidRDefault="66CB5B5C" w14:paraId="721BDF7D" w14:textId="1961D66B">
            <w:pPr>
              <w:pStyle w:val="Normal"/>
              <w:jc w:val="center"/>
            </w:pPr>
          </w:p>
        </w:tc>
        <w:tc>
          <w:tcPr>
            <w:tcW w:w="1453" w:type="dxa"/>
            <w:tcBorders>
              <w:left w:val="single" w:color="auto" w:sz="4"/>
            </w:tcBorders>
            <w:tcMar/>
            <w:vAlign w:val="center"/>
          </w:tcPr>
          <w:p w:rsidR="66CB5B5C" w:rsidP="66CB5B5C" w:rsidRDefault="66CB5B5C" w14:paraId="487360CA" w14:textId="47D18775">
            <w:pPr>
              <w:pStyle w:val="Normal"/>
              <w:jc w:val="center"/>
            </w:pPr>
          </w:p>
        </w:tc>
      </w:tr>
    </w:tbl>
    <w:p w:rsidR="66CB5B5C" w:rsidP="66CB5B5C" w:rsidRDefault="66CB5B5C" w14:paraId="5E3CC099" w14:textId="2B5EF77E">
      <w:pPr>
        <w:pStyle w:val="Normal"/>
        <w:rPr>
          <w:b w:val="1"/>
          <w:bCs w:val="1"/>
          <w:sz w:val="22"/>
          <w:szCs w:val="22"/>
        </w:rPr>
      </w:pPr>
    </w:p>
    <w:sectPr w:rsidRPr="00616199" w:rsidR="001F0D22" w:rsidSect="00A61A07">
      <w:headerReference w:type="even" r:id="rId8"/>
      <w:headerReference w:type="default" r:id="rId9"/>
      <w:headerReference w:type="first" r:id="rId10"/>
      <w:pgSz w:w="16838" w:h="11906" w:orient="landscape" w:code="9"/>
      <w:pgMar w:top="397" w:right="720" w:bottom="720" w:left="720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86F" w:rsidP="007569AF" w:rsidRDefault="00D5186F" w14:paraId="24CFA0E9" w14:textId="77777777">
      <w:r>
        <w:separator/>
      </w:r>
    </w:p>
  </w:endnote>
  <w:endnote w:type="continuationSeparator" w:id="0">
    <w:p w:rsidR="00D5186F" w:rsidP="007569AF" w:rsidRDefault="00D5186F" w14:paraId="2279DD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86F" w:rsidP="007569AF" w:rsidRDefault="00D5186F" w14:paraId="0F92E258" w14:textId="77777777">
      <w:r>
        <w:separator/>
      </w:r>
    </w:p>
  </w:footnote>
  <w:footnote w:type="continuationSeparator" w:id="0">
    <w:p w:rsidR="00D5186F" w:rsidP="007569AF" w:rsidRDefault="00D5186F" w14:paraId="172AD0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9AF" w:rsidRDefault="00000000" w14:paraId="56EE48EE" w14:textId="77777777">
    <w:pPr>
      <w:pStyle w:val="Cabealho"/>
    </w:pPr>
    <w:r>
      <w:rPr>
        <w:noProof/>
      </w:rPr>
      <w:pict w14:anchorId="776F01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06802" style="position:absolute;margin-left:0;margin-top:0;width:699pt;height:186.95pt;z-index:-251657216;mso-position-horizontal:center;mso-position-horizontal-relative:margin;mso-position-vertical:center;mso-position-vertical-relative:margin" o:spid="_x0000_s1026" o:allowincell="f" type="#_x0000_t75">
          <v:imagedata gain="19661f" blacklevel="22938f" o:title="cefet rj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9AF" w:rsidRDefault="00000000" w14:paraId="717AAFBA" w14:textId="77777777">
    <w:pPr>
      <w:pStyle w:val="Cabealho"/>
    </w:pPr>
    <w:r>
      <w:rPr>
        <w:noProof/>
      </w:rPr>
      <w:pict w14:anchorId="2594C87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06803" style="position:absolute;margin-left:0;margin-top:0;width:699pt;height:186.95pt;z-index:-251656192;mso-position-horizontal:center;mso-position-horizontal-relative:margin;mso-position-vertical:center;mso-position-vertical-relative:margin" o:spid="_x0000_s1027" o:allowincell="f" type="#_x0000_t75">
          <v:imagedata gain="19661f" blacklevel="22938f" o:title="cefet rj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9AF" w:rsidRDefault="00000000" w14:paraId="07F023C8" w14:textId="77777777">
    <w:pPr>
      <w:pStyle w:val="Cabealho"/>
    </w:pPr>
    <w:r>
      <w:rPr>
        <w:noProof/>
      </w:rPr>
      <w:pict w14:anchorId="671476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06801" style="position:absolute;margin-left:0;margin-top:0;width:699pt;height:186.9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cefet rj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B9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6EF795E"/>
    <w:multiLevelType w:val="hybridMultilevel"/>
    <w:tmpl w:val="C2D85D46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D2523E"/>
    <w:multiLevelType w:val="hybridMultilevel"/>
    <w:tmpl w:val="365E3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6A75"/>
    <w:multiLevelType w:val="multilevel"/>
    <w:tmpl w:val="94DA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578D7433"/>
    <w:multiLevelType w:val="hybridMultilevel"/>
    <w:tmpl w:val="2FCE45BC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6792726">
    <w:abstractNumId w:val="0"/>
  </w:num>
  <w:num w:numId="2" w16cid:durableId="1954511563">
    <w:abstractNumId w:val="3"/>
  </w:num>
  <w:num w:numId="3" w16cid:durableId="1346402211">
    <w:abstractNumId w:val="4"/>
  </w:num>
  <w:num w:numId="4" w16cid:durableId="1210535270">
    <w:abstractNumId w:val="2"/>
  </w:num>
  <w:num w:numId="5" w16cid:durableId="12717406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9AF"/>
    <w:rsid w:val="00016BDD"/>
    <w:rsid w:val="00031FB2"/>
    <w:rsid w:val="00076FFC"/>
    <w:rsid w:val="000C469C"/>
    <w:rsid w:val="000D6156"/>
    <w:rsid w:val="001113F5"/>
    <w:rsid w:val="001130F7"/>
    <w:rsid w:val="00132B57"/>
    <w:rsid w:val="00141A88"/>
    <w:rsid w:val="00154A42"/>
    <w:rsid w:val="00162655"/>
    <w:rsid w:val="00171D6B"/>
    <w:rsid w:val="00174AB4"/>
    <w:rsid w:val="001A5680"/>
    <w:rsid w:val="001C3A41"/>
    <w:rsid w:val="001F0D22"/>
    <w:rsid w:val="00200BD7"/>
    <w:rsid w:val="002033AD"/>
    <w:rsid w:val="002128A8"/>
    <w:rsid w:val="0022777F"/>
    <w:rsid w:val="0025750D"/>
    <w:rsid w:val="002B09CB"/>
    <w:rsid w:val="0030258D"/>
    <w:rsid w:val="00314FC5"/>
    <w:rsid w:val="003263CD"/>
    <w:rsid w:val="00332D8D"/>
    <w:rsid w:val="00334F9D"/>
    <w:rsid w:val="0034365A"/>
    <w:rsid w:val="00344659"/>
    <w:rsid w:val="00360217"/>
    <w:rsid w:val="00367212"/>
    <w:rsid w:val="003715A6"/>
    <w:rsid w:val="003720A1"/>
    <w:rsid w:val="003B71FB"/>
    <w:rsid w:val="003D2A3F"/>
    <w:rsid w:val="00450B88"/>
    <w:rsid w:val="004A4ECF"/>
    <w:rsid w:val="00503E65"/>
    <w:rsid w:val="00506FDA"/>
    <w:rsid w:val="00507649"/>
    <w:rsid w:val="005A1D9F"/>
    <w:rsid w:val="005B3143"/>
    <w:rsid w:val="005D171E"/>
    <w:rsid w:val="005F550F"/>
    <w:rsid w:val="0060776B"/>
    <w:rsid w:val="00607837"/>
    <w:rsid w:val="00612262"/>
    <w:rsid w:val="00616199"/>
    <w:rsid w:val="00620E82"/>
    <w:rsid w:val="00631B23"/>
    <w:rsid w:val="00635096"/>
    <w:rsid w:val="00640E1D"/>
    <w:rsid w:val="006915CA"/>
    <w:rsid w:val="0071347F"/>
    <w:rsid w:val="007211EC"/>
    <w:rsid w:val="00732E28"/>
    <w:rsid w:val="007569AF"/>
    <w:rsid w:val="00760EC8"/>
    <w:rsid w:val="00876E79"/>
    <w:rsid w:val="0088306D"/>
    <w:rsid w:val="00883A82"/>
    <w:rsid w:val="00883D74"/>
    <w:rsid w:val="00887609"/>
    <w:rsid w:val="00894221"/>
    <w:rsid w:val="00896D2F"/>
    <w:rsid w:val="008A04ED"/>
    <w:rsid w:val="008A660D"/>
    <w:rsid w:val="008B43D7"/>
    <w:rsid w:val="008E1AA9"/>
    <w:rsid w:val="008F1F87"/>
    <w:rsid w:val="00906396"/>
    <w:rsid w:val="009424F3"/>
    <w:rsid w:val="00956CB9"/>
    <w:rsid w:val="009C6E59"/>
    <w:rsid w:val="009D7098"/>
    <w:rsid w:val="009E625E"/>
    <w:rsid w:val="00A06121"/>
    <w:rsid w:val="00A61A07"/>
    <w:rsid w:val="00A67CF7"/>
    <w:rsid w:val="00A709CE"/>
    <w:rsid w:val="00A77CCA"/>
    <w:rsid w:val="00A861BB"/>
    <w:rsid w:val="00AB554A"/>
    <w:rsid w:val="00B572FE"/>
    <w:rsid w:val="00B87BCE"/>
    <w:rsid w:val="00BD2D1E"/>
    <w:rsid w:val="00BF1F94"/>
    <w:rsid w:val="00BF486A"/>
    <w:rsid w:val="00BF628C"/>
    <w:rsid w:val="00C40215"/>
    <w:rsid w:val="00C4791E"/>
    <w:rsid w:val="00C53801"/>
    <w:rsid w:val="00CA5562"/>
    <w:rsid w:val="00CA596F"/>
    <w:rsid w:val="00D023BA"/>
    <w:rsid w:val="00D5186F"/>
    <w:rsid w:val="00D702CD"/>
    <w:rsid w:val="00DD37EE"/>
    <w:rsid w:val="00E13F5A"/>
    <w:rsid w:val="00E42C37"/>
    <w:rsid w:val="00E51A1F"/>
    <w:rsid w:val="00EB37ED"/>
    <w:rsid w:val="00F00F88"/>
    <w:rsid w:val="00F2095F"/>
    <w:rsid w:val="00F32F9D"/>
    <w:rsid w:val="00F600A9"/>
    <w:rsid w:val="00F70536"/>
    <w:rsid w:val="00F91431"/>
    <w:rsid w:val="00F91B7C"/>
    <w:rsid w:val="00FA7286"/>
    <w:rsid w:val="00FB1457"/>
    <w:rsid w:val="03537627"/>
    <w:rsid w:val="037A4E8C"/>
    <w:rsid w:val="049A9CC5"/>
    <w:rsid w:val="0609ABC4"/>
    <w:rsid w:val="0666C41E"/>
    <w:rsid w:val="09A8AFD4"/>
    <w:rsid w:val="0AB1C2C4"/>
    <w:rsid w:val="0CA5AEAA"/>
    <w:rsid w:val="106903B2"/>
    <w:rsid w:val="119A995C"/>
    <w:rsid w:val="121A6D2F"/>
    <w:rsid w:val="16547E76"/>
    <w:rsid w:val="17F04ED7"/>
    <w:rsid w:val="1B27EF99"/>
    <w:rsid w:val="1B496928"/>
    <w:rsid w:val="1BABB659"/>
    <w:rsid w:val="1CC3BFFA"/>
    <w:rsid w:val="1E2AA5A3"/>
    <w:rsid w:val="1E8109EA"/>
    <w:rsid w:val="1FFB60BC"/>
    <w:rsid w:val="21B8AAAC"/>
    <w:rsid w:val="23547B0D"/>
    <w:rsid w:val="24F8B9C7"/>
    <w:rsid w:val="25324D05"/>
    <w:rsid w:val="25397042"/>
    <w:rsid w:val="27B16455"/>
    <w:rsid w:val="2827EC30"/>
    <w:rsid w:val="2B466495"/>
    <w:rsid w:val="2B5F502B"/>
    <w:rsid w:val="317E1C2C"/>
    <w:rsid w:val="345F3A10"/>
    <w:rsid w:val="362A2EA2"/>
    <w:rsid w:val="37C5FF03"/>
    <w:rsid w:val="3AFD9FC5"/>
    <w:rsid w:val="3C997026"/>
    <w:rsid w:val="44A4820B"/>
    <w:rsid w:val="47E41053"/>
    <w:rsid w:val="54A7EC62"/>
    <w:rsid w:val="55FC168B"/>
    <w:rsid w:val="614AC0BC"/>
    <w:rsid w:val="66308057"/>
    <w:rsid w:val="66CB5B5C"/>
    <w:rsid w:val="674DFFBF"/>
    <w:rsid w:val="674F221C"/>
    <w:rsid w:val="6F5A3401"/>
    <w:rsid w:val="70723DA2"/>
    <w:rsid w:val="70F60462"/>
    <w:rsid w:val="73E02BCC"/>
    <w:rsid w:val="7545AEC5"/>
    <w:rsid w:val="7702F8B5"/>
    <w:rsid w:val="780BA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3FF95"/>
  <w15:docId w15:val="{A5CFEE5A-8D46-4C9E-BC71-E79A9ED1E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69A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9A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569AF"/>
  </w:style>
  <w:style w:type="paragraph" w:styleId="Rodap">
    <w:name w:val="footer"/>
    <w:basedOn w:val="Normal"/>
    <w:link w:val="RodapChar"/>
    <w:uiPriority w:val="99"/>
    <w:unhideWhenUsed/>
    <w:rsid w:val="007569A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569AF"/>
  </w:style>
  <w:style w:type="paragraph" w:styleId="Recuodecorpodetexto">
    <w:name w:val="Body Text Indent"/>
    <w:basedOn w:val="Normal"/>
    <w:link w:val="RecuodecorpodetextoChar"/>
    <w:rsid w:val="00616199"/>
    <w:pPr>
      <w:spacing w:line="480" w:lineRule="auto"/>
      <w:ind w:left="360"/>
    </w:pPr>
    <w:rPr>
      <w:sz w:val="22"/>
    </w:rPr>
  </w:style>
  <w:style w:type="character" w:styleId="RecuodecorpodetextoChar" w:customStyle="1">
    <w:name w:val="Recuo de corpo de texto Char"/>
    <w:basedOn w:val="Fontepargpadro"/>
    <w:link w:val="Recuodecorpodetexto"/>
    <w:rsid w:val="00616199"/>
    <w:rPr>
      <w:rFonts w:ascii="Times New Roman" w:hAnsi="Times New Roman" w:eastAsia="Times New Roman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F9D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34F9D"/>
    <w:rPr>
      <w:rFonts w:ascii="Tahoma" w:hAnsi="Tahoma" w:eastAsia="Times New Roman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211EC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6C725AA038E4294855AA06F5CE427" ma:contentTypeVersion="8" ma:contentTypeDescription="Crie um novo documento." ma:contentTypeScope="" ma:versionID="44169fb3df7385fd785518a4615ceb74">
  <xsd:schema xmlns:xsd="http://www.w3.org/2001/XMLSchema" xmlns:xs="http://www.w3.org/2001/XMLSchema" xmlns:p="http://schemas.microsoft.com/office/2006/metadata/properties" xmlns:ns2="3d4e3c2d-959c-4814-96dd-046be39095ff" xmlns:ns3="9a30fd5b-9191-49da-8b87-885d7d322b6e" targetNamespace="http://schemas.microsoft.com/office/2006/metadata/properties" ma:root="true" ma:fieldsID="350ad3a7ad38887b4041f53dce4af558" ns2:_="" ns3:_="">
    <xsd:import namespace="3d4e3c2d-959c-4814-96dd-046be39095ff"/>
    <xsd:import namespace="9a30fd5b-9191-49da-8b87-885d7d322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e3c2d-959c-4814-96dd-046be390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fd5b-9191-49da-8b87-885d7d322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62F90-00D2-49AA-A9CB-01F016AAD9B1}"/>
</file>

<file path=customXml/itemProps2.xml><?xml version="1.0" encoding="utf-8"?>
<ds:datastoreItem xmlns:ds="http://schemas.openxmlformats.org/officeDocument/2006/customXml" ds:itemID="{D0293218-0ACD-4053-B91C-BD315FC6004F}"/>
</file>

<file path=customXml/itemProps3.xml><?xml version="1.0" encoding="utf-8"?>
<ds:datastoreItem xmlns:ds="http://schemas.openxmlformats.org/officeDocument/2006/customXml" ds:itemID="{65E643B3-18D7-4223-998C-5546948631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São Jorge</dc:creator>
  <cp:lastModifiedBy>LEANDRO SILVA DOS SANTOS</cp:lastModifiedBy>
  <cp:revision>4</cp:revision>
  <cp:lastPrinted>2016-01-26T14:36:00Z</cp:lastPrinted>
  <dcterms:created xsi:type="dcterms:W3CDTF">2022-09-26T15:31:00Z</dcterms:created>
  <dcterms:modified xsi:type="dcterms:W3CDTF">2022-10-18T13:24:33Z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0x010100FF06C725AA038E4294855AA06F5CE427</vt:lpwstr>
  </property>
</Properties>
</file>