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437"/>
        <w:gridCol w:w="2335"/>
        <w:gridCol w:w="4542"/>
        <w:gridCol w:w="1900"/>
        <w:gridCol w:w="992"/>
        <w:gridCol w:w="585"/>
        <w:gridCol w:w="408"/>
        <w:gridCol w:w="1417"/>
        <w:gridCol w:w="1134"/>
        <w:gridCol w:w="1701"/>
      </w:tblGrid>
      <w:tr w:rsidR="00A06668" w:rsidRPr="006E0897" w14:paraId="098083C6" w14:textId="77777777" w:rsidTr="00A37EDC">
        <w:trPr>
          <w:trHeight w:val="198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37E051" w14:textId="16F43807" w:rsidR="00A06668" w:rsidRPr="006E0897" w:rsidRDefault="006820ED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FORMULÁRIO PARA INTEGRALIZAÇÃO DAS ATIVIDADES COMPLEMENTARES</w:t>
            </w:r>
          </w:p>
          <w:p w14:paraId="6262F5E7" w14:textId="03017CFC" w:rsidR="006820ED" w:rsidRPr="006E0897" w:rsidRDefault="006820ED" w:rsidP="00A37EDC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Dados do aluno(a):</w:t>
            </w:r>
          </w:p>
        </w:tc>
      </w:tr>
      <w:tr w:rsidR="008E3C18" w:rsidRPr="006E0897" w14:paraId="0A689E54" w14:textId="77777777" w:rsidTr="00A37EDC">
        <w:trPr>
          <w:trHeight w:val="198"/>
        </w:trPr>
        <w:tc>
          <w:tcPr>
            <w:tcW w:w="7314" w:type="dxa"/>
            <w:gridSpan w:val="3"/>
            <w:tcBorders>
              <w:bottom w:val="single" w:sz="4" w:space="0" w:color="auto"/>
            </w:tcBorders>
          </w:tcPr>
          <w:p w14:paraId="224C0924" w14:textId="05ACDAF7" w:rsidR="00A06668" w:rsidRPr="006E0897" w:rsidRDefault="00A06668" w:rsidP="00A37E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NOME:</w:t>
            </w:r>
            <w:r w:rsidR="00CE57E9" w:rsidRPr="006E08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6"/>
            <w:r w:rsid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="002166EC">
              <w:rPr>
                <w:rFonts w:cstheme="minorHAnsi"/>
                <w:sz w:val="16"/>
                <w:szCs w:val="16"/>
              </w:rPr>
            </w:r>
            <w:r w:rsidR="002166EC">
              <w:rPr>
                <w:rFonts w:cstheme="minorHAnsi"/>
                <w:sz w:val="16"/>
                <w:szCs w:val="16"/>
              </w:rPr>
              <w:fldChar w:fldCharType="separate"/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477" w:type="dxa"/>
            <w:gridSpan w:val="3"/>
            <w:tcBorders>
              <w:bottom w:val="single" w:sz="4" w:space="0" w:color="auto"/>
            </w:tcBorders>
          </w:tcPr>
          <w:p w14:paraId="5A07651F" w14:textId="48AAFEBA" w:rsidR="00A06668" w:rsidRPr="006E0897" w:rsidRDefault="00A06668" w:rsidP="00A37E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MATRÍCULA:</w:t>
            </w:r>
            <w:r w:rsidR="00CE57E9" w:rsidRPr="006E08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17"/>
            <w:r w:rsid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="002166EC">
              <w:rPr>
                <w:rFonts w:cstheme="minorHAnsi"/>
                <w:sz w:val="16"/>
                <w:szCs w:val="16"/>
              </w:rPr>
            </w:r>
            <w:r w:rsidR="002166EC">
              <w:rPr>
                <w:rFonts w:cstheme="minorHAnsi"/>
                <w:sz w:val="16"/>
                <w:szCs w:val="16"/>
              </w:rPr>
              <w:fldChar w:fldCharType="separate"/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660" w:type="dxa"/>
            <w:gridSpan w:val="4"/>
            <w:tcBorders>
              <w:bottom w:val="single" w:sz="4" w:space="0" w:color="auto"/>
            </w:tcBorders>
          </w:tcPr>
          <w:p w14:paraId="68BF3532" w14:textId="4DD5B880" w:rsidR="00A06668" w:rsidRPr="006E0897" w:rsidRDefault="00A06668" w:rsidP="00A37E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CURSO:</w:t>
            </w:r>
            <w:r w:rsidR="00CE57E9" w:rsidRPr="006E08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18"/>
            <w:r w:rsid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="002166EC">
              <w:rPr>
                <w:rFonts w:cstheme="minorHAnsi"/>
                <w:sz w:val="16"/>
                <w:szCs w:val="16"/>
              </w:rPr>
            </w:r>
            <w:r w:rsidR="002166EC">
              <w:rPr>
                <w:rFonts w:cstheme="minorHAnsi"/>
                <w:sz w:val="16"/>
                <w:szCs w:val="16"/>
              </w:rPr>
              <w:fldChar w:fldCharType="separate"/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"/>
          </w:p>
        </w:tc>
      </w:tr>
      <w:tr w:rsidR="00A37EDC" w:rsidRPr="006E0897" w14:paraId="463E8C02" w14:textId="77777777" w:rsidTr="00A37EDC">
        <w:trPr>
          <w:trHeight w:val="198"/>
        </w:trPr>
        <w:tc>
          <w:tcPr>
            <w:tcW w:w="15451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2AB5629" w14:textId="77777777" w:rsidR="00A37EDC" w:rsidRPr="006E0897" w:rsidRDefault="00A37EDC" w:rsidP="00A37EDC">
            <w:pPr>
              <w:pStyle w:val="PargrafodaLista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BBA1E4" w14:textId="7DB5BD79" w:rsidR="00A37EDC" w:rsidRPr="006E0897" w:rsidRDefault="00F46105" w:rsidP="00A37EDC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Coordenação do curso</w:t>
            </w:r>
            <w:r w:rsidR="00A37EDC" w:rsidRPr="006E089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A37EDC" w:rsidRPr="006E0897" w14:paraId="69B14ABE" w14:textId="77777777" w:rsidTr="002166EC">
        <w:trPr>
          <w:trHeight w:val="198"/>
        </w:trPr>
        <w:tc>
          <w:tcPr>
            <w:tcW w:w="2772" w:type="dxa"/>
            <w:gridSpan w:val="2"/>
            <w:tcBorders>
              <w:bottom w:val="single" w:sz="4" w:space="0" w:color="auto"/>
            </w:tcBorders>
          </w:tcPr>
          <w:p w14:paraId="570C2B63" w14:textId="1A923D42" w:rsidR="00A37EDC" w:rsidRPr="006E0897" w:rsidRDefault="00A37EDC" w:rsidP="00A37E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HORAS INTEGRALIZADAS:</w:t>
            </w:r>
          </w:p>
        </w:tc>
        <w:tc>
          <w:tcPr>
            <w:tcW w:w="4542" w:type="dxa"/>
            <w:tcBorders>
              <w:bottom w:val="single" w:sz="4" w:space="0" w:color="auto"/>
            </w:tcBorders>
          </w:tcPr>
          <w:p w14:paraId="1FC1B277" w14:textId="333E9ABD" w:rsidR="00A37EDC" w:rsidRPr="002166EC" w:rsidRDefault="002166EC" w:rsidP="00A37ED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08E95434" w14:textId="4754EAD4" w:rsidR="00A37EDC" w:rsidRPr="006E0897" w:rsidRDefault="00A37EDC" w:rsidP="00A37ED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DEFERIDO EM: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7A4FFD31" w14:textId="6A9A5184" w:rsidR="00A37EDC" w:rsidRPr="002166EC" w:rsidRDefault="00BD2224" w:rsidP="00A37ED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E3C18" w:rsidRPr="006E0897" w14:paraId="06F49270" w14:textId="77777777" w:rsidTr="00A37EDC">
        <w:trPr>
          <w:trHeight w:val="198"/>
        </w:trPr>
        <w:tc>
          <w:tcPr>
            <w:tcW w:w="7314" w:type="dxa"/>
            <w:gridSpan w:val="3"/>
            <w:tcBorders>
              <w:left w:val="nil"/>
              <w:right w:val="nil"/>
            </w:tcBorders>
          </w:tcPr>
          <w:p w14:paraId="6644CAD0" w14:textId="77777777" w:rsidR="00A37EDC" w:rsidRPr="006E0897" w:rsidRDefault="00A37EDC" w:rsidP="00A37EDC">
            <w:pPr>
              <w:pStyle w:val="PargrafodaLista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6FE3C0" w14:textId="0D969E55" w:rsidR="006820ED" w:rsidRPr="006E0897" w:rsidRDefault="006820ED" w:rsidP="00A37EDC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Atividades complementares:</w:t>
            </w:r>
          </w:p>
        </w:tc>
        <w:tc>
          <w:tcPr>
            <w:tcW w:w="3477" w:type="dxa"/>
            <w:gridSpan w:val="3"/>
            <w:tcBorders>
              <w:left w:val="nil"/>
              <w:right w:val="nil"/>
            </w:tcBorders>
          </w:tcPr>
          <w:p w14:paraId="6E81219A" w14:textId="77777777" w:rsidR="00AF0D75" w:rsidRPr="006E0897" w:rsidRDefault="00AF0D75" w:rsidP="00A37ED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0" w:type="dxa"/>
            <w:gridSpan w:val="4"/>
            <w:tcBorders>
              <w:left w:val="nil"/>
              <w:right w:val="nil"/>
            </w:tcBorders>
          </w:tcPr>
          <w:p w14:paraId="6AF2FD84" w14:textId="77777777" w:rsidR="00AF0D75" w:rsidRPr="006E0897" w:rsidRDefault="00AF0D75" w:rsidP="00A37ED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E0897" w:rsidRPr="006E0897" w14:paraId="79E14F3A" w14:textId="77777777" w:rsidTr="002166EC">
        <w:trPr>
          <w:trHeight w:val="198"/>
        </w:trPr>
        <w:tc>
          <w:tcPr>
            <w:tcW w:w="1375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BE3F04" w14:textId="4DD448B0" w:rsidR="00AF0D75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Preenchido pelo aluno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E77E34" w14:textId="0018831D" w:rsidR="00AF0D75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Coordenador</w:t>
            </w:r>
            <w:r w:rsidR="006E0897">
              <w:rPr>
                <w:rFonts w:cstheme="minorHAnsi"/>
                <w:b/>
                <w:bCs/>
                <w:sz w:val="20"/>
                <w:szCs w:val="20"/>
              </w:rPr>
              <w:t>(a)</w:t>
            </w:r>
          </w:p>
        </w:tc>
      </w:tr>
      <w:tr w:rsidR="002166EC" w:rsidRPr="006E0897" w14:paraId="1F136E53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53A96911" w14:textId="3019E90F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8777" w:type="dxa"/>
            <w:gridSpan w:val="3"/>
          </w:tcPr>
          <w:p w14:paraId="54B34EB5" w14:textId="379A9B73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Atividade Complementar</w:t>
            </w:r>
          </w:p>
        </w:tc>
        <w:tc>
          <w:tcPr>
            <w:tcW w:w="992" w:type="dxa"/>
          </w:tcPr>
          <w:p w14:paraId="2EC7E22C" w14:textId="77777777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  <w:p w14:paraId="663E505F" w14:textId="68604FDA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Início</w:t>
            </w:r>
          </w:p>
        </w:tc>
        <w:tc>
          <w:tcPr>
            <w:tcW w:w="993" w:type="dxa"/>
            <w:gridSpan w:val="2"/>
          </w:tcPr>
          <w:p w14:paraId="7DEBC35F" w14:textId="6A5A510A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  <w:p w14:paraId="7DDF57D5" w14:textId="6A144A0E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Término</w:t>
            </w:r>
          </w:p>
        </w:tc>
        <w:tc>
          <w:tcPr>
            <w:tcW w:w="1417" w:type="dxa"/>
          </w:tcPr>
          <w:p w14:paraId="4496C331" w14:textId="09BA0F55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C.H. efetiva de trabalho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4DC8284" w14:textId="29743678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 xml:space="preserve">C.H. </w:t>
            </w:r>
            <w:r w:rsidR="00A37EDC" w:rsidRPr="006E0897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6E0897">
              <w:rPr>
                <w:rFonts w:cstheme="minorHAnsi"/>
                <w:b/>
                <w:bCs/>
                <w:sz w:val="20"/>
                <w:szCs w:val="20"/>
              </w:rPr>
              <w:t>equerida*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6CAFFF2" w14:textId="1A114DA5" w:rsidR="00741F58" w:rsidRPr="006E0897" w:rsidRDefault="00741F58" w:rsidP="00A37E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E0897">
              <w:rPr>
                <w:rFonts w:cstheme="minorHAnsi"/>
                <w:b/>
                <w:bCs/>
                <w:sz w:val="20"/>
                <w:szCs w:val="20"/>
              </w:rPr>
              <w:t>Parecer do Coordenador</w:t>
            </w:r>
          </w:p>
        </w:tc>
      </w:tr>
      <w:tr w:rsidR="002166EC" w:rsidRPr="002166EC" w14:paraId="54917C05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4F60FA7E" w14:textId="1216A19D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8777" w:type="dxa"/>
            <w:gridSpan w:val="3"/>
          </w:tcPr>
          <w:p w14:paraId="1DC48A78" w14:textId="4CDF2F77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" w:name="Texto21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92" w:type="dxa"/>
          </w:tcPr>
          <w:p w14:paraId="1800D006" w14:textId="137B12D7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93" w:type="dxa"/>
            <w:gridSpan w:val="2"/>
          </w:tcPr>
          <w:p w14:paraId="72393305" w14:textId="0ADA5EF5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17" w:type="dxa"/>
          </w:tcPr>
          <w:p w14:paraId="1767338A" w14:textId="61D4D1EE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291921E" w14:textId="3C896998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30FE2F" w14:textId="51EC424E" w:rsidR="00A37EDC" w:rsidRPr="002166EC" w:rsidRDefault="00C34A05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16729DDE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3C901733" w14:textId="0942B6D7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8777" w:type="dxa"/>
            <w:gridSpan w:val="3"/>
          </w:tcPr>
          <w:p w14:paraId="12862686" w14:textId="30073E44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7" w:name="Texto29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92" w:type="dxa"/>
          </w:tcPr>
          <w:p w14:paraId="3F8097F4" w14:textId="2FD6F19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8" w:name="Texto30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993" w:type="dxa"/>
            <w:gridSpan w:val="2"/>
          </w:tcPr>
          <w:p w14:paraId="43524B19" w14:textId="4AE74F54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417" w:type="dxa"/>
          </w:tcPr>
          <w:p w14:paraId="4717E7A8" w14:textId="0FFCC2E2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0" w:name="Texto32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D03E761" w14:textId="17245CDB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B1EEF3F" w14:textId="0D95F5D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171012CB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532A594E" w14:textId="5F6D0F6D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8777" w:type="dxa"/>
            <w:gridSpan w:val="3"/>
          </w:tcPr>
          <w:p w14:paraId="0E7A1281" w14:textId="21A1766B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1" w:name="Texto37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92" w:type="dxa"/>
          </w:tcPr>
          <w:p w14:paraId="7C24A7C4" w14:textId="4BF83914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2" w:name="Texto38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3" w:type="dxa"/>
            <w:gridSpan w:val="2"/>
          </w:tcPr>
          <w:p w14:paraId="2545004B" w14:textId="7CACE28A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3" w:name="Texto39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17" w:type="dxa"/>
          </w:tcPr>
          <w:p w14:paraId="6328FAE9" w14:textId="4ED4155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4" w:name="Texto40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8D12E7" w14:textId="690AF886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2EA94B" w14:textId="3864D6B1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068BBA86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66C6B47D" w14:textId="75F5A0B6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777" w:type="dxa"/>
            <w:gridSpan w:val="3"/>
          </w:tcPr>
          <w:p w14:paraId="57A8D181" w14:textId="51E28C7C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5" w:name="Texto45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92" w:type="dxa"/>
          </w:tcPr>
          <w:p w14:paraId="027A35C8" w14:textId="30078A12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993" w:type="dxa"/>
            <w:gridSpan w:val="2"/>
          </w:tcPr>
          <w:p w14:paraId="256DED0F" w14:textId="1B6F26A8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7" w:name="Texto47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14:paraId="052C2329" w14:textId="4501B5F8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8" w:name="Texto48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8E12D7C" w14:textId="64ED2B02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4D83AF" w14:textId="75EAB9A7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02BC0E70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70DA70E6" w14:textId="6B235755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8777" w:type="dxa"/>
            <w:gridSpan w:val="3"/>
          </w:tcPr>
          <w:p w14:paraId="72FFC05D" w14:textId="40598F09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9" w:name="Texto53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992" w:type="dxa"/>
          </w:tcPr>
          <w:p w14:paraId="5883AF9D" w14:textId="30148277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0" w:name="Texto54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993" w:type="dxa"/>
            <w:gridSpan w:val="2"/>
          </w:tcPr>
          <w:p w14:paraId="4EF4EF61" w14:textId="69BC8212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1" w:name="Texto55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14:paraId="259031CF" w14:textId="674F7944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2" w:name="Texto56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03732A7" w14:textId="7997CF01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7D39650" w14:textId="1D1C42B1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227C5A24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50E29757" w14:textId="45DA4367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8777" w:type="dxa"/>
            <w:gridSpan w:val="3"/>
          </w:tcPr>
          <w:p w14:paraId="3E619B2F" w14:textId="70778078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3" w:name="Texto61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992" w:type="dxa"/>
          </w:tcPr>
          <w:p w14:paraId="418B284D" w14:textId="3868498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4" w:name="Texto62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93" w:type="dxa"/>
            <w:gridSpan w:val="2"/>
          </w:tcPr>
          <w:p w14:paraId="1295DDBA" w14:textId="55115FA3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5" w:name="Texto63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417" w:type="dxa"/>
          </w:tcPr>
          <w:p w14:paraId="1A67F48D" w14:textId="72CD9A17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6" w:name="Texto64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035855A" w14:textId="4FED4D0D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11D7FBE" w14:textId="2406B409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36475B3F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5FBE655A" w14:textId="61589311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8777" w:type="dxa"/>
            <w:gridSpan w:val="3"/>
          </w:tcPr>
          <w:p w14:paraId="7581D90F" w14:textId="76ECD80D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7" w:name="Texto69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992" w:type="dxa"/>
          </w:tcPr>
          <w:p w14:paraId="117102D2" w14:textId="3E1572D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8" w:name="Texto70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93" w:type="dxa"/>
            <w:gridSpan w:val="2"/>
          </w:tcPr>
          <w:p w14:paraId="3785FB32" w14:textId="117B7617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9" w:name="Texto71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417" w:type="dxa"/>
          </w:tcPr>
          <w:p w14:paraId="2A027CE4" w14:textId="34869AF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0" w:name="Texto72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E2D4069" w14:textId="5DB1D6F2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7DF47F" w14:textId="5609B9E4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79AD1711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</w:tcBorders>
          </w:tcPr>
          <w:p w14:paraId="53CC7F4A" w14:textId="1E0EEC6A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777" w:type="dxa"/>
            <w:gridSpan w:val="3"/>
          </w:tcPr>
          <w:p w14:paraId="09BBB021" w14:textId="666F9C56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1" w:name="Texto77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992" w:type="dxa"/>
          </w:tcPr>
          <w:p w14:paraId="00609398" w14:textId="7938D881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2" w:name="Texto78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993" w:type="dxa"/>
            <w:gridSpan w:val="2"/>
          </w:tcPr>
          <w:p w14:paraId="140AEB23" w14:textId="6FD6801C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3" w:name="Texto79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417" w:type="dxa"/>
          </w:tcPr>
          <w:p w14:paraId="01EB6B0C" w14:textId="3F41C8EE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4" w:name="Texto80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3401AC6" w14:textId="0A8FD8FC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F765839" w14:textId="54747883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3B972B05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  <w:bottom w:val="single" w:sz="4" w:space="0" w:color="auto"/>
            </w:tcBorders>
          </w:tcPr>
          <w:p w14:paraId="47FD259E" w14:textId="3D904DF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8777" w:type="dxa"/>
            <w:gridSpan w:val="3"/>
            <w:tcBorders>
              <w:bottom w:val="single" w:sz="4" w:space="0" w:color="auto"/>
            </w:tcBorders>
          </w:tcPr>
          <w:p w14:paraId="675E5A81" w14:textId="44D980E8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5" w:name="Texto85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C2F47C" w14:textId="3E23C048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36" w:name="Texto86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372A08EC" w14:textId="7C8CE014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37" w:name="Texto87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A51156" w14:textId="215F460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8" w:name="Texto88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089C4F2" w14:textId="4B83F192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196F4A5" w14:textId="4530E9E5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2166EC" w:rsidRPr="002166EC" w14:paraId="3D4B4D34" w14:textId="77777777" w:rsidTr="002166EC">
        <w:trPr>
          <w:trHeight w:val="198"/>
        </w:trPr>
        <w:tc>
          <w:tcPr>
            <w:tcW w:w="437" w:type="dxa"/>
            <w:tcBorders>
              <w:left w:val="single" w:sz="12" w:space="0" w:color="auto"/>
              <w:bottom w:val="single" w:sz="12" w:space="0" w:color="auto"/>
            </w:tcBorders>
          </w:tcPr>
          <w:p w14:paraId="67F1E369" w14:textId="0CD5A1A4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8777" w:type="dxa"/>
            <w:gridSpan w:val="3"/>
            <w:tcBorders>
              <w:bottom w:val="single" w:sz="12" w:space="0" w:color="auto"/>
            </w:tcBorders>
          </w:tcPr>
          <w:p w14:paraId="41E72933" w14:textId="4CEFEE61" w:rsidR="00A37EDC" w:rsidRPr="002166EC" w:rsidRDefault="002166E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39" w:name="Texto93"/>
            <w:r>
              <w:rPr>
                <w:rFonts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  <w:fldChar w:fldCharType="separate"/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noProof/>
                <w:sz w:val="16"/>
                <w:szCs w:val="16"/>
              </w:rPr>
              <w:t> </w:t>
            </w:r>
            <w:r>
              <w:rPr>
                <w:rFonts w:cstheme="minorHAnsi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C246FF4" w14:textId="1F32C1A7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40" w:name="Texto94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993" w:type="dxa"/>
            <w:gridSpan w:val="2"/>
            <w:tcBorders>
              <w:bottom w:val="single" w:sz="12" w:space="0" w:color="auto"/>
            </w:tcBorders>
          </w:tcPr>
          <w:p w14:paraId="7CE7C917" w14:textId="712AD1A0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1" w:name="Texto95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31A754F" w14:textId="1B087A99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42" w:name="Texto96"/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4B4E61A" w14:textId="1FD74675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sz w:val="16"/>
                <w:szCs w:val="16"/>
              </w:rPr>
            </w:r>
            <w:r w:rsidRPr="002166EC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133E94" w14:textId="498454C5" w:rsidR="00A37EDC" w:rsidRPr="002166EC" w:rsidRDefault="00A37EDC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scolha a opção"/>
                    <w:listEntry w:val="Deferido"/>
                    <w:listEntry w:val="Indeferido"/>
                    <w:listEntry w:val="Carga horária insuficiente"/>
                    <w:listEntry w:val="Ausência de programa"/>
                    <w:listEntry w:val="Programa insificiente"/>
                    <w:listEntry w:val="Disciplina não cursada"/>
                    <w:listEntry w:val="Disciplina sem registro no histórico escolar"/>
                    <w:listEntry w:val="Disciplina sem aprovação"/>
                    <w:listEntry w:val="Conteúdo programático utilizado em outra disciplin"/>
                    <w:listEntry w:val="Falta de documentação"/>
                    <w:listEntry w:val="Créditos cursados posteriormente à matrícula CEFET"/>
                    <w:listEntry w:val="Créditos cursados à mais de 10 anos"/>
                  </w:ddList>
                </w:ffData>
              </w:fldChar>
            </w:r>
            <w:r w:rsidRPr="002166EC">
              <w:rPr>
                <w:rFonts w:cstheme="minorHAnsi"/>
                <w:sz w:val="16"/>
                <w:szCs w:val="16"/>
              </w:rPr>
              <w:instrText xml:space="preserve"> FORMDROPDOWN </w:instrText>
            </w:r>
            <w:r w:rsidR="00333B0A">
              <w:rPr>
                <w:rFonts w:cstheme="minorHAnsi"/>
                <w:sz w:val="16"/>
                <w:szCs w:val="16"/>
              </w:rPr>
            </w:r>
            <w:r w:rsidR="00333B0A">
              <w:rPr>
                <w:rFonts w:cstheme="minorHAnsi"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6E0897" w:rsidRPr="002166EC" w14:paraId="63282FBC" w14:textId="77777777" w:rsidTr="002166EC">
        <w:trPr>
          <w:trHeight w:val="198"/>
        </w:trPr>
        <w:tc>
          <w:tcPr>
            <w:tcW w:w="11199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5F97A2" w14:textId="39F97B5C" w:rsidR="006E0897" w:rsidRPr="002166EC" w:rsidRDefault="006E0897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2166EC">
              <w:rPr>
                <w:rFonts w:cstheme="minorHAnsi"/>
                <w:sz w:val="16"/>
                <w:szCs w:val="16"/>
              </w:rPr>
              <w:t>* Observar a tabela de equivalência entre hora efetiva de trabalho e hora-aula de atividade complementar.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0490E0D" w14:textId="54934674" w:rsidR="006E0897" w:rsidRPr="002166EC" w:rsidRDefault="006E0897" w:rsidP="00A37EDC">
            <w:pPr>
              <w:spacing w:line="36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166EC">
              <w:rPr>
                <w:rFonts w:cstheme="minorHAnsi"/>
                <w:b/>
                <w:bCs/>
                <w:sz w:val="16"/>
                <w:szCs w:val="16"/>
              </w:rPr>
              <w:t>Total Requerido</w:t>
            </w:r>
            <w:r w:rsidR="002166EC" w:rsidRPr="002166EC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CC74A" w14:textId="42840B2B" w:rsidR="006E0897" w:rsidRPr="002166EC" w:rsidRDefault="002166EC" w:rsidP="002166EC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66EC">
              <w:rPr>
                <w:rFonts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66EC">
              <w:rPr>
                <w:rFonts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Pr="002166EC">
              <w:rPr>
                <w:rFonts w:cstheme="minorHAnsi"/>
                <w:b/>
                <w:bCs/>
                <w:sz w:val="16"/>
                <w:szCs w:val="16"/>
              </w:rPr>
            </w:r>
            <w:r w:rsidRPr="002166EC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2166EC">
              <w:rPr>
                <w:rFonts w:cstheme="minorHAnsi"/>
                <w:b/>
                <w:bCs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b/>
                <w:bCs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b/>
                <w:bCs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b/>
                <w:bCs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b/>
                <w:bCs/>
                <w:noProof/>
                <w:sz w:val="16"/>
                <w:szCs w:val="16"/>
              </w:rPr>
              <w:t> </w:t>
            </w:r>
            <w:r w:rsidRPr="002166EC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12" w:space="0" w:color="auto"/>
              <w:bottom w:val="nil"/>
              <w:right w:val="nil"/>
            </w:tcBorders>
          </w:tcPr>
          <w:p w14:paraId="58662F0F" w14:textId="77777777" w:rsidR="006E0897" w:rsidRPr="002166EC" w:rsidRDefault="006E0897" w:rsidP="00A37EDC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D1C20" w:rsidRPr="002166EC" w14:paraId="2981201A" w14:textId="77777777" w:rsidTr="00AF0D75">
        <w:tc>
          <w:tcPr>
            <w:tcW w:w="5129" w:type="dxa"/>
          </w:tcPr>
          <w:p w14:paraId="45323592" w14:textId="5D730476" w:rsidR="00ED1C20" w:rsidRPr="002166EC" w:rsidRDefault="00ED1C20" w:rsidP="00E8587E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</w:tcPr>
          <w:p w14:paraId="323E0AB7" w14:textId="568A75C0" w:rsidR="00ED1C20" w:rsidRPr="002166EC" w:rsidRDefault="00ED1C20" w:rsidP="00E8587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112DEA45" w14:textId="3C43D3CA" w:rsidR="00ED1C20" w:rsidRPr="002166EC" w:rsidRDefault="00ED1C20" w:rsidP="00E8587E">
            <w:pPr>
              <w:rPr>
                <w:sz w:val="16"/>
                <w:szCs w:val="16"/>
              </w:rPr>
            </w:pPr>
          </w:p>
        </w:tc>
      </w:tr>
      <w:tr w:rsidR="002166EC" w:rsidRPr="002166EC" w14:paraId="02DCE1F9" w14:textId="77777777" w:rsidTr="00AF0D75">
        <w:tc>
          <w:tcPr>
            <w:tcW w:w="5129" w:type="dxa"/>
          </w:tcPr>
          <w:p w14:paraId="310FBBE3" w14:textId="77777777" w:rsidR="002166EC" w:rsidRPr="002166EC" w:rsidRDefault="002166EC" w:rsidP="00E8587E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</w:tcPr>
          <w:p w14:paraId="43A7BDA5" w14:textId="77777777" w:rsidR="002166EC" w:rsidRPr="002166EC" w:rsidRDefault="002166EC" w:rsidP="00E8587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1523360A" w14:textId="77777777" w:rsidR="002166EC" w:rsidRPr="002166EC" w:rsidRDefault="002166EC" w:rsidP="00E8587E">
            <w:pPr>
              <w:rPr>
                <w:sz w:val="16"/>
                <w:szCs w:val="16"/>
              </w:rPr>
            </w:pPr>
          </w:p>
        </w:tc>
      </w:tr>
      <w:tr w:rsidR="002166EC" w:rsidRPr="002166EC" w14:paraId="36E1F1EC" w14:textId="77777777" w:rsidTr="00AF0D75">
        <w:tc>
          <w:tcPr>
            <w:tcW w:w="5129" w:type="dxa"/>
          </w:tcPr>
          <w:p w14:paraId="770FECBF" w14:textId="77777777" w:rsidR="002166EC" w:rsidRPr="002166EC" w:rsidRDefault="002166EC" w:rsidP="00E8587E">
            <w:pPr>
              <w:rPr>
                <w:sz w:val="16"/>
                <w:szCs w:val="16"/>
              </w:rPr>
            </w:pPr>
          </w:p>
        </w:tc>
        <w:tc>
          <w:tcPr>
            <w:tcW w:w="5129" w:type="dxa"/>
          </w:tcPr>
          <w:p w14:paraId="38FA5033" w14:textId="77777777" w:rsidR="002166EC" w:rsidRPr="002166EC" w:rsidRDefault="002166EC" w:rsidP="00E8587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75E39542" w14:textId="77777777" w:rsidR="002166EC" w:rsidRPr="002166EC" w:rsidRDefault="002166EC" w:rsidP="00E8587E">
            <w:pPr>
              <w:rPr>
                <w:sz w:val="16"/>
                <w:szCs w:val="16"/>
              </w:rPr>
            </w:pPr>
          </w:p>
        </w:tc>
      </w:tr>
      <w:tr w:rsidR="00AF0D75" w14:paraId="5F6E5B6D" w14:textId="77777777" w:rsidTr="00AF0D75">
        <w:tc>
          <w:tcPr>
            <w:tcW w:w="5129" w:type="dxa"/>
          </w:tcPr>
          <w:p w14:paraId="20C959DF" w14:textId="77777777" w:rsidR="00AF0D75" w:rsidRDefault="00AF0D75" w:rsidP="00AF0D75"/>
        </w:tc>
        <w:tc>
          <w:tcPr>
            <w:tcW w:w="5129" w:type="dxa"/>
          </w:tcPr>
          <w:p w14:paraId="67897B6E" w14:textId="48180B36" w:rsidR="00AF0D75" w:rsidRDefault="00AF0D75" w:rsidP="00AF0D75"/>
        </w:tc>
        <w:tc>
          <w:tcPr>
            <w:tcW w:w="5130" w:type="dxa"/>
          </w:tcPr>
          <w:p w14:paraId="20510660" w14:textId="1C7D3C94" w:rsid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0D75" w14:paraId="19AEBB71" w14:textId="77777777" w:rsidTr="00AF0D75">
        <w:tc>
          <w:tcPr>
            <w:tcW w:w="5129" w:type="dxa"/>
          </w:tcPr>
          <w:p w14:paraId="40F5D7CB" w14:textId="77777777" w:rsidR="00AF0D75" w:rsidRDefault="00AF0D75" w:rsidP="00AF0D75"/>
        </w:tc>
        <w:tc>
          <w:tcPr>
            <w:tcW w:w="5129" w:type="dxa"/>
          </w:tcPr>
          <w:p w14:paraId="326457D2" w14:textId="77777777" w:rsidR="00AF0D75" w:rsidRDefault="00AF0D75" w:rsidP="00AF0D75"/>
        </w:tc>
        <w:tc>
          <w:tcPr>
            <w:tcW w:w="5130" w:type="dxa"/>
          </w:tcPr>
          <w:p w14:paraId="4E89DB4B" w14:textId="77777777" w:rsidR="00AF0D75" w:rsidRDefault="00AF0D75" w:rsidP="00AF0D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F0D75" w14:paraId="2254FD9D" w14:textId="77777777" w:rsidTr="00AF0D75">
        <w:tc>
          <w:tcPr>
            <w:tcW w:w="5129" w:type="dxa"/>
          </w:tcPr>
          <w:p w14:paraId="1C398FA1" w14:textId="7D048C45" w:rsidR="00AF0D75" w:rsidRDefault="00AF0D75" w:rsidP="00AF0D75">
            <w:pPr>
              <w:jc w:val="center"/>
            </w:pPr>
            <w:r>
              <w:t>___________________________________</w:t>
            </w:r>
          </w:p>
        </w:tc>
        <w:tc>
          <w:tcPr>
            <w:tcW w:w="5129" w:type="dxa"/>
          </w:tcPr>
          <w:p w14:paraId="6747D859" w14:textId="35963C96" w:rsidR="00AF0D75" w:rsidRDefault="002166EC" w:rsidP="00AF0D75">
            <w:pPr>
              <w:jc w:val="center"/>
            </w:pPr>
            <w:r>
              <w:t>___________________________________</w:t>
            </w:r>
          </w:p>
        </w:tc>
        <w:tc>
          <w:tcPr>
            <w:tcW w:w="5130" w:type="dxa"/>
          </w:tcPr>
          <w:p w14:paraId="4A43B3C9" w14:textId="5EEE6C78" w:rsidR="00AF0D75" w:rsidRDefault="00AF0D75" w:rsidP="00AF0D75">
            <w:pPr>
              <w:jc w:val="center"/>
            </w:pPr>
            <w:r>
              <w:t>___________________________________</w:t>
            </w:r>
          </w:p>
        </w:tc>
      </w:tr>
      <w:tr w:rsidR="002166EC" w:rsidRPr="00ED1C20" w14:paraId="4407CAC2" w14:textId="77777777" w:rsidTr="00AF0D75">
        <w:tc>
          <w:tcPr>
            <w:tcW w:w="5129" w:type="dxa"/>
          </w:tcPr>
          <w:p w14:paraId="1D51783D" w14:textId="78D05BB4" w:rsidR="002166EC" w:rsidRPr="00ED1C20" w:rsidRDefault="002166EC" w:rsidP="002166EC">
            <w:pPr>
              <w:jc w:val="center"/>
              <w:rPr>
                <w:sz w:val="16"/>
                <w:szCs w:val="16"/>
              </w:rPr>
            </w:pPr>
            <w:r w:rsidRPr="00ED1C20">
              <w:rPr>
                <w:sz w:val="16"/>
                <w:szCs w:val="16"/>
              </w:rPr>
              <w:t>ASSINATURA DO ALUNO</w:t>
            </w:r>
          </w:p>
        </w:tc>
        <w:tc>
          <w:tcPr>
            <w:tcW w:w="5129" w:type="dxa"/>
          </w:tcPr>
          <w:p w14:paraId="597E8C7B" w14:textId="2DDE8909" w:rsidR="002166EC" w:rsidRPr="00ED1C20" w:rsidRDefault="002166EC" w:rsidP="002166EC">
            <w:pPr>
              <w:jc w:val="center"/>
              <w:rPr>
                <w:sz w:val="16"/>
                <w:szCs w:val="16"/>
              </w:rPr>
            </w:pPr>
            <w:r w:rsidRPr="00ED1C20">
              <w:rPr>
                <w:sz w:val="16"/>
                <w:szCs w:val="16"/>
              </w:rPr>
              <w:t>ASSINATURA DO COORDENADOR</w:t>
            </w:r>
          </w:p>
        </w:tc>
        <w:tc>
          <w:tcPr>
            <w:tcW w:w="5130" w:type="dxa"/>
          </w:tcPr>
          <w:p w14:paraId="66E04018" w14:textId="7ED7819B" w:rsidR="002166EC" w:rsidRPr="00ED1C20" w:rsidRDefault="002166EC" w:rsidP="00216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SEÇÃO DE REGISTRO ACADÊMICO</w:t>
            </w:r>
          </w:p>
        </w:tc>
      </w:tr>
    </w:tbl>
    <w:p w14:paraId="102AA311" w14:textId="606EF3D1" w:rsidR="00E8587E" w:rsidRDefault="00E8587E" w:rsidP="00ED1C20"/>
    <w:sectPr w:rsidR="00E8587E" w:rsidSect="002166EC">
      <w:headerReference w:type="default" r:id="rId10"/>
      <w:pgSz w:w="16838" w:h="11906" w:orient="landscape"/>
      <w:pgMar w:top="1701" w:right="720" w:bottom="720" w:left="720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C0A9" w14:textId="77777777" w:rsidR="009C0991" w:rsidRDefault="009C0991" w:rsidP="00C11CB4">
      <w:pPr>
        <w:spacing w:after="0" w:line="240" w:lineRule="auto"/>
      </w:pPr>
      <w:r>
        <w:separator/>
      </w:r>
    </w:p>
  </w:endnote>
  <w:endnote w:type="continuationSeparator" w:id="0">
    <w:p w14:paraId="2360A625" w14:textId="77777777" w:rsidR="009C0991" w:rsidRDefault="009C0991" w:rsidP="00C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76C7" w14:textId="77777777" w:rsidR="009C0991" w:rsidRDefault="009C0991" w:rsidP="00C11CB4">
      <w:pPr>
        <w:spacing w:after="0" w:line="240" w:lineRule="auto"/>
      </w:pPr>
      <w:r>
        <w:separator/>
      </w:r>
    </w:p>
  </w:footnote>
  <w:footnote w:type="continuationSeparator" w:id="0">
    <w:p w14:paraId="3B465EE8" w14:textId="77777777" w:rsidR="009C0991" w:rsidRDefault="009C0991" w:rsidP="00C1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FA4C" w14:textId="1848422C" w:rsidR="009F12E0" w:rsidRPr="00ED1C20" w:rsidRDefault="006820ED" w:rsidP="006820ED">
    <w:pPr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inline distT="0" distB="0" distL="0" distR="0" wp14:anchorId="4A60BAC9" wp14:editId="698A6D28">
          <wp:extent cx="6211167" cy="1390844"/>
          <wp:effectExtent l="0" t="0" r="0" b="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1167" cy="139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5F6E"/>
    <w:multiLevelType w:val="hybridMultilevel"/>
    <w:tmpl w:val="54E8A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F773D"/>
    <w:multiLevelType w:val="hybridMultilevel"/>
    <w:tmpl w:val="54E8A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372D6"/>
    <w:multiLevelType w:val="hybridMultilevel"/>
    <w:tmpl w:val="54E8A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250247">
    <w:abstractNumId w:val="2"/>
  </w:num>
  <w:num w:numId="2" w16cid:durableId="40441537">
    <w:abstractNumId w:val="0"/>
  </w:num>
  <w:num w:numId="3" w16cid:durableId="164608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8QFW7RyISZGmucIkuY8c9iLfEeNnAJDVZobrPvcVGC0J51waF1527zdSry32qWEoF3h7viVK8YkLPZ2kuP0ig==" w:salt="jznl4QJFBgRRE/MvVqPV6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B4"/>
    <w:rsid w:val="00056181"/>
    <w:rsid w:val="000E0641"/>
    <w:rsid w:val="001C134C"/>
    <w:rsid w:val="002166EC"/>
    <w:rsid w:val="002C2C58"/>
    <w:rsid w:val="00333B0A"/>
    <w:rsid w:val="00340928"/>
    <w:rsid w:val="00422F8D"/>
    <w:rsid w:val="00481FA3"/>
    <w:rsid w:val="004D1C2B"/>
    <w:rsid w:val="00500C9B"/>
    <w:rsid w:val="006820ED"/>
    <w:rsid w:val="006A3F6F"/>
    <w:rsid w:val="006E0897"/>
    <w:rsid w:val="006E4692"/>
    <w:rsid w:val="00741F58"/>
    <w:rsid w:val="007F35FC"/>
    <w:rsid w:val="00821072"/>
    <w:rsid w:val="00897117"/>
    <w:rsid w:val="008E3C18"/>
    <w:rsid w:val="00930504"/>
    <w:rsid w:val="009C0991"/>
    <w:rsid w:val="009F12E0"/>
    <w:rsid w:val="00A06668"/>
    <w:rsid w:val="00A13C59"/>
    <w:rsid w:val="00A37EDC"/>
    <w:rsid w:val="00AC132C"/>
    <w:rsid w:val="00AF0D75"/>
    <w:rsid w:val="00B91A07"/>
    <w:rsid w:val="00BD2224"/>
    <w:rsid w:val="00C11CB4"/>
    <w:rsid w:val="00C34A05"/>
    <w:rsid w:val="00C478AE"/>
    <w:rsid w:val="00C53B19"/>
    <w:rsid w:val="00CE57E9"/>
    <w:rsid w:val="00E8587E"/>
    <w:rsid w:val="00ED1C20"/>
    <w:rsid w:val="00F46105"/>
    <w:rsid w:val="00FB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8AE6B66"/>
  <w14:defaultImageDpi w14:val="0"/>
  <w15:docId w15:val="{D78F0061-5160-4EA0-8B22-91F8904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1CB4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C1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11CB4"/>
    <w:rPr>
      <w:rFonts w:cs="Times New Roman"/>
    </w:rPr>
  </w:style>
  <w:style w:type="table" w:styleId="Tabelacomgrade">
    <w:name w:val="Table Grid"/>
    <w:basedOn w:val="Tabelanormal"/>
    <w:uiPriority w:val="39"/>
    <w:rsid w:val="00C11CB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E57E9"/>
    <w:rPr>
      <w:rFonts w:cs="Times New Roman"/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AF0D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0D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0D75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D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D75"/>
    <w:rPr>
      <w:rFonts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AF0D75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68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e3c2d-959c-4814-96dd-046be39095ff">
      <Terms xmlns="http://schemas.microsoft.com/office/infopath/2007/PartnerControls"/>
    </lcf76f155ced4ddcb4097134ff3c332f>
    <TaxCatchAll xmlns="9a30fd5b-9191-49da-8b87-885d7d322b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06C725AA038E4294855AA06F5CE427" ma:contentTypeVersion="19" ma:contentTypeDescription="Crie um novo documento." ma:contentTypeScope="" ma:versionID="313a3bece250a2a5093722a38f9c52c0">
  <xsd:schema xmlns:xsd="http://www.w3.org/2001/XMLSchema" xmlns:xs="http://www.w3.org/2001/XMLSchema" xmlns:p="http://schemas.microsoft.com/office/2006/metadata/properties" xmlns:ns2="3d4e3c2d-959c-4814-96dd-046be39095ff" xmlns:ns3="9a30fd5b-9191-49da-8b87-885d7d322b6e" targetNamespace="http://schemas.microsoft.com/office/2006/metadata/properties" ma:root="true" ma:fieldsID="886b516a85d800ad6fe8574863aab8e4" ns2:_="" ns3:_="">
    <xsd:import namespace="3d4e3c2d-959c-4814-96dd-046be39095ff"/>
    <xsd:import namespace="9a30fd5b-9191-49da-8b87-885d7d322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e3c2d-959c-4814-96dd-046be390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fd5b-9191-49da-8b87-885d7d322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93e7e7-e010-43bf-87ce-ac779ad53cb5}" ma:internalName="TaxCatchAll" ma:showField="CatchAllData" ma:web="9a30fd5b-9191-49da-8b87-885d7d322b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E00C9-26AE-4E11-90E3-10EE359CB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BAF51-D78F-4AA9-AC53-039645CCA778}">
  <ds:schemaRefs>
    <ds:schemaRef ds:uri="http://schemas.microsoft.com/office/2006/metadata/properties"/>
    <ds:schemaRef ds:uri="http://schemas.microsoft.com/office/infopath/2007/PartnerControls"/>
    <ds:schemaRef ds:uri="3d4e3c2d-959c-4814-96dd-046be39095ff"/>
    <ds:schemaRef ds:uri="9a30fd5b-9191-49da-8b87-885d7d322b6e"/>
  </ds:schemaRefs>
</ds:datastoreItem>
</file>

<file path=customXml/itemProps3.xml><?xml version="1.0" encoding="utf-8"?>
<ds:datastoreItem xmlns:ds="http://schemas.openxmlformats.org/officeDocument/2006/customXml" ds:itemID="{43180FDC-6382-428A-9B6C-ED65BBF15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e3c2d-959c-4814-96dd-046be39095ff"/>
    <ds:schemaRef ds:uri="9a30fd5b-9191-49da-8b87-885d7d322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DE MARTINS COUTO FARIA</dc:creator>
  <cp:keywords/>
  <dc:description/>
  <cp:lastModifiedBy>JONAS CARLOS DE OLIVEIRA SEIXAS</cp:lastModifiedBy>
  <cp:revision>9</cp:revision>
  <cp:lastPrinted>2020-10-15T00:21:00Z</cp:lastPrinted>
  <dcterms:created xsi:type="dcterms:W3CDTF">2021-09-28T22:27:00Z</dcterms:created>
  <dcterms:modified xsi:type="dcterms:W3CDTF">2023-08-22T12:37:00Z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0x010100FF06C725AA038E4294855AA06F5CE427</vt:lpwstr>
  </property>
  <property fmtid="{D5CDD505-2E9C-101B-9397-08002B2CF9AE}" pid="3" name="MediaServiceImageTags">
    <vt:lpwstr/>
  </property>
</Properties>
</file>